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EB" w:rsidRPr="003F7A18" w:rsidRDefault="005377EB" w:rsidP="00655494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624358" w:rsidRDefault="00624358" w:rsidP="0062435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Grecy nazywali swój kraj?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Helladą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A samych siebie?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Hellenami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Wymień przyczyny politycznego rozbicia Grecji?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Górzysty relief. A to sprzyjało izolacji poszczególnych regionów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nazywały się greckie miasta – państwa?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polis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Jakie gatunki zwierząt hodowano w Grecji?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Kozy i osły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A jakie gatunki roślin?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Winogrona i oliwki (i trochę pszenicy)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Jaki był ulubiony środek transportu Greków?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Transport morski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nazywał się ustrój polityczny Aten?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Demokracja (czyli władza ludu)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Kto sprawował w nim władzę?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Już napisałem. Lud (wolni pełnoletni mężczyźni zrodzeni z ateńskich rodziców)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nazywał się wybitny polityk ateński, dowódca wojskowy, występujący CAŁY CZAS w hełmie?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Perykles</w:t>
      </w:r>
    </w:p>
    <w:p w:rsidR="007E2665" w:rsidRPr="007E37CC" w:rsidRDefault="007E2665" w:rsidP="007E266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nazywamy ateńskich dowódców wojskowych, tj. Perykles?</w:t>
      </w:r>
    </w:p>
    <w:p w:rsidR="00280261" w:rsidRPr="007E37CC" w:rsidRDefault="00280261" w:rsidP="00280261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Strateg</w:t>
      </w:r>
    </w:p>
    <w:p w:rsidR="00624358" w:rsidRPr="007E37CC" w:rsidRDefault="007E37CC" w:rsidP="007E37C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E37CC">
        <w:rPr>
          <w:rFonts w:ascii="Times New Roman" w:hAnsi="Times New Roman" w:cs="Times New Roman"/>
          <w:sz w:val="16"/>
          <w:szCs w:val="16"/>
        </w:rPr>
        <w:t xml:space="preserve">12.  </w:t>
      </w:r>
      <w:r w:rsidR="00280261" w:rsidRPr="007E37CC">
        <w:rPr>
          <w:rFonts w:ascii="Times New Roman" w:hAnsi="Times New Roman" w:cs="Times New Roman"/>
          <w:sz w:val="16"/>
          <w:szCs w:val="16"/>
        </w:rPr>
        <w:t>J</w:t>
      </w:r>
      <w:r w:rsidR="00624358" w:rsidRPr="007E37CC">
        <w:rPr>
          <w:rFonts w:ascii="Times New Roman" w:hAnsi="Times New Roman" w:cs="Times New Roman"/>
          <w:sz w:val="16"/>
          <w:szCs w:val="16"/>
        </w:rPr>
        <w:t>ak nazywał się centralny plac w greckim mieście?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Agora (a w rzymskim: forum)</w:t>
      </w:r>
    </w:p>
    <w:p w:rsidR="00B05747" w:rsidRPr="007E37CC" w:rsidRDefault="00624358" w:rsidP="00B05747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nazywał się kompleks świątynno – obronny położony na wzgórzu?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Akropol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Z czego słynęła Sparta?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Świetnych wojowników</w:t>
      </w:r>
    </w:p>
    <w:p w:rsidR="00280261" w:rsidRPr="007E37CC" w:rsidRDefault="00280261" w:rsidP="00280261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Jaka forma rządów wykształciła się w Sparcie?</w:t>
      </w:r>
    </w:p>
    <w:p w:rsidR="00280261" w:rsidRPr="007E37CC" w:rsidRDefault="00280261" w:rsidP="00280261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oligarchia (czyli: władza nielicznych)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W jakiej krainie była położona?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W Lakonii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się nazywali pełnoprawni obywatele?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Spartiaci/Spartanie</w:t>
      </w:r>
    </w:p>
    <w:p w:rsidR="007E2665" w:rsidRPr="007E37CC" w:rsidRDefault="007E2665" w:rsidP="007E266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A ci pozbawieni całkowicie praw (niewolnicy państwa)?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Heloci</w:t>
      </w:r>
    </w:p>
    <w:p w:rsidR="00280261" w:rsidRPr="007E37CC" w:rsidRDefault="00280261" w:rsidP="00280261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nazywano jednostkę sprawującą władzę NIELEGALNIE, wbrew prawu?</w:t>
      </w:r>
    </w:p>
    <w:p w:rsidR="00280261" w:rsidRPr="007E37CC" w:rsidRDefault="00280261" w:rsidP="00280261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tyran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Z kim walczyli Grecy w V w. p.n.e.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Z Persją</w:t>
      </w:r>
    </w:p>
    <w:p w:rsidR="007E2665" w:rsidRPr="007E37CC" w:rsidRDefault="007E2665" w:rsidP="007E266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Czyli z kim? Cóż to za państwo (dzisiejsze), ta Persja?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Iran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Gdzie rozegrano bitwę, skąd posłaniec przyniósł wiadomość o zwycięstwie do Aten i natychmiast zmarł?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Pod Maratonem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W jakim wąwozie stoczono bitwę 10 lat później?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Pod Termopilami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</w:t>
      </w:r>
      <w:r w:rsidR="007E2665" w:rsidRPr="007E37CC">
        <w:rPr>
          <w:rFonts w:ascii="Times New Roman" w:hAnsi="Times New Roman" w:cs="Times New Roman"/>
          <w:sz w:val="16"/>
          <w:szCs w:val="16"/>
        </w:rPr>
        <w:t>ak nazywał się spartański dowód</w:t>
      </w:r>
      <w:r w:rsidRPr="007E37CC">
        <w:rPr>
          <w:rFonts w:ascii="Times New Roman" w:hAnsi="Times New Roman" w:cs="Times New Roman"/>
          <w:sz w:val="16"/>
          <w:szCs w:val="16"/>
        </w:rPr>
        <w:t>ca?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Leonidas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nazywał się szyk bojowy Greków?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Falanga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 się ciężkozbrojny piechur grecki?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Hoplita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 Jak nazywał się najważniejszy z bogów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Zeus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Gdzie znajdowały się ich pałac?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Na górze Olimp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Co było ich ulubionym pokarmem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Ambrozja i nektar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nazywali się mieszańcy bosko – ludzcy?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Heros</w:t>
      </w:r>
      <w:r w:rsidRPr="007E37CC">
        <w:rPr>
          <w:rFonts w:ascii="Times New Roman" w:hAnsi="Times New Roman" w:cs="Times New Roman"/>
          <w:sz w:val="16"/>
          <w:szCs w:val="16"/>
        </w:rPr>
        <w:t>i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Gdzie urządzano najsłynniejsze w Grecji igrzyska?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W Olimpii</w:t>
      </w:r>
    </w:p>
    <w:p w:rsidR="00624358" w:rsidRPr="007E37CC" w:rsidRDefault="00624358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Jaką nagrodę otrzymywał zwycięzca?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Wieniec laurowy i sławę</w:t>
      </w:r>
    </w:p>
    <w:p w:rsidR="00624358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lastRenderedPageBreak/>
        <w:t>Jak nazywał się czteroletni okres między igrzyskami</w:t>
      </w:r>
      <w:r w:rsidR="007E2665" w:rsidRPr="007E37CC">
        <w:rPr>
          <w:rFonts w:ascii="Times New Roman" w:hAnsi="Times New Roman" w:cs="Times New Roman"/>
          <w:sz w:val="16"/>
          <w:szCs w:val="16"/>
        </w:rPr>
        <w:t>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Olimpiada</w:t>
      </w:r>
    </w:p>
    <w:p w:rsidR="003679EF" w:rsidRPr="007E37CC" w:rsidRDefault="0049682D" w:rsidP="003679EF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W którym roku odbyły się pierwsze igrzyska?</w:t>
      </w:r>
    </w:p>
    <w:p w:rsidR="003679EF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3679EF" w:rsidRPr="007E37CC">
        <w:rPr>
          <w:rFonts w:ascii="Times New Roman" w:hAnsi="Times New Roman" w:cs="Times New Roman"/>
          <w:sz w:val="16"/>
          <w:szCs w:val="16"/>
        </w:rPr>
        <w:t>776 p.n.e.</w:t>
      </w:r>
    </w:p>
    <w:p w:rsidR="0049682D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nazywał się władca Macedonii, jaki podbił imperium perskie?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Aleksander (Wielki/Macedoński)</w:t>
      </w:r>
    </w:p>
    <w:p w:rsidR="0049682D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 się epoka po śmierci Aleksandra? (Jaką charakteryzowało zlanie się kultury greckiej z orientalną)</w:t>
      </w:r>
    </w:p>
    <w:p w:rsidR="007E2665" w:rsidRPr="007E37CC" w:rsidRDefault="00280261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7E2665" w:rsidRPr="007E37CC">
        <w:rPr>
          <w:rFonts w:ascii="Times New Roman" w:hAnsi="Times New Roman" w:cs="Times New Roman"/>
          <w:sz w:val="16"/>
          <w:szCs w:val="16"/>
        </w:rPr>
        <w:t>Hellenistyczna</w:t>
      </w:r>
    </w:p>
    <w:p w:rsidR="0049682D" w:rsidRPr="007E37CC" w:rsidRDefault="007E2665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Wymień 7 cudów </w:t>
      </w:r>
      <w:r w:rsidR="0049682D" w:rsidRPr="007E37CC">
        <w:rPr>
          <w:rFonts w:ascii="Times New Roman" w:hAnsi="Times New Roman" w:cs="Times New Roman"/>
          <w:sz w:val="16"/>
          <w:szCs w:val="16"/>
        </w:rPr>
        <w:t>antycznego świata</w:t>
      </w:r>
    </w:p>
    <w:p w:rsidR="007E2665" w:rsidRPr="007E37CC" w:rsidRDefault="007E2665" w:rsidP="007E2665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Piramida Cheopsa, Latarnia na Faros</w:t>
      </w:r>
      <w:r w:rsidR="003E19AD" w:rsidRPr="007E37CC">
        <w:rPr>
          <w:rFonts w:ascii="Times New Roman" w:hAnsi="Times New Roman" w:cs="Times New Roman"/>
          <w:sz w:val="16"/>
          <w:szCs w:val="16"/>
        </w:rPr>
        <w:t>, Wiszące ogrody, mauzoleum w Halikarnasie, Artemizjon w Efezie, Kolos z Rodos, posąg Zeusa w Olimpii</w:t>
      </w:r>
    </w:p>
    <w:p w:rsidR="0049682D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nazywał się mityczny założyciel Rzymu?</w:t>
      </w:r>
    </w:p>
    <w:p w:rsidR="003E19AD" w:rsidRPr="007E37CC" w:rsidRDefault="00280261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3E19AD" w:rsidRPr="007E37CC">
        <w:rPr>
          <w:rFonts w:ascii="Times New Roman" w:hAnsi="Times New Roman" w:cs="Times New Roman"/>
          <w:sz w:val="16"/>
          <w:szCs w:val="16"/>
        </w:rPr>
        <w:t>Romulus</w:t>
      </w:r>
    </w:p>
    <w:p w:rsidR="0049682D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W którym roku tego dokonał?</w:t>
      </w:r>
    </w:p>
    <w:p w:rsidR="003E19AD" w:rsidRPr="007E37CC" w:rsidRDefault="00280261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3E19AD" w:rsidRPr="007E37CC">
        <w:rPr>
          <w:rFonts w:ascii="Times New Roman" w:hAnsi="Times New Roman" w:cs="Times New Roman"/>
          <w:sz w:val="16"/>
          <w:szCs w:val="16"/>
        </w:rPr>
        <w:t>753 p.n.e.</w:t>
      </w:r>
    </w:p>
    <w:p w:rsidR="0049682D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Jakie zwierzę wyżywiło go w niemowlęctwie?</w:t>
      </w:r>
    </w:p>
    <w:p w:rsidR="003E19AD" w:rsidRPr="007E37CC" w:rsidRDefault="00280261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3E19AD" w:rsidRPr="007E37CC">
        <w:rPr>
          <w:rFonts w:ascii="Times New Roman" w:hAnsi="Times New Roman" w:cs="Times New Roman"/>
          <w:sz w:val="16"/>
          <w:szCs w:val="16"/>
        </w:rPr>
        <w:t>Wilczyca</w:t>
      </w:r>
    </w:p>
    <w:p w:rsidR="0049682D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Jaka była forma ustrojowa wczesnego Rzymu? </w:t>
      </w:r>
    </w:p>
    <w:p w:rsidR="003E19AD" w:rsidRPr="007E37CC" w:rsidRDefault="00280261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3E19AD" w:rsidRPr="007E37CC">
        <w:rPr>
          <w:rFonts w:ascii="Times New Roman" w:hAnsi="Times New Roman" w:cs="Times New Roman"/>
          <w:sz w:val="16"/>
          <w:szCs w:val="16"/>
        </w:rPr>
        <w:t>Królestwo</w:t>
      </w:r>
    </w:p>
    <w:p w:rsidR="0049682D" w:rsidRPr="007E37CC" w:rsidRDefault="003E19A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A po wypędzeniu siódmego z kolei króla</w:t>
      </w:r>
      <w:r w:rsidR="0049682D" w:rsidRPr="007E37CC">
        <w:rPr>
          <w:rFonts w:ascii="Times New Roman" w:hAnsi="Times New Roman" w:cs="Times New Roman"/>
          <w:sz w:val="16"/>
          <w:szCs w:val="16"/>
        </w:rPr>
        <w:t xml:space="preserve"> Rzym stał się…..</w:t>
      </w:r>
    </w:p>
    <w:p w:rsidR="003E19AD" w:rsidRPr="007E37CC" w:rsidRDefault="00280261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3E19AD" w:rsidRPr="007E37CC">
        <w:rPr>
          <w:rFonts w:ascii="Times New Roman" w:hAnsi="Times New Roman" w:cs="Times New Roman"/>
          <w:sz w:val="16"/>
          <w:szCs w:val="16"/>
        </w:rPr>
        <w:t>Republiką (czyli dobrem wspólnym WSZYSTKICH obywateli), bez podziału na władcę i poddanych.</w:t>
      </w:r>
    </w:p>
    <w:p w:rsidR="0049682D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Najwyższą władzę sprawowali urzędnicy zwani….</w:t>
      </w:r>
    </w:p>
    <w:p w:rsidR="003E19AD" w:rsidRPr="007E37CC" w:rsidRDefault="00280261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3E19AD" w:rsidRPr="007E37CC">
        <w:rPr>
          <w:rFonts w:ascii="Times New Roman" w:hAnsi="Times New Roman" w:cs="Times New Roman"/>
          <w:sz w:val="16"/>
          <w:szCs w:val="16"/>
        </w:rPr>
        <w:t>Konsulami</w:t>
      </w:r>
      <w:r w:rsidR="007E37CC">
        <w:rPr>
          <w:rFonts w:ascii="Times New Roman" w:hAnsi="Times New Roman" w:cs="Times New Roman"/>
          <w:sz w:val="16"/>
          <w:szCs w:val="16"/>
        </w:rPr>
        <w:t xml:space="preserve"> (w liczbie: 2)</w:t>
      </w:r>
      <w:r w:rsidR="003E19AD" w:rsidRPr="007E37CC">
        <w:rPr>
          <w:rFonts w:ascii="Times New Roman" w:hAnsi="Times New Roman" w:cs="Times New Roman"/>
          <w:sz w:val="16"/>
          <w:szCs w:val="16"/>
        </w:rPr>
        <w:t>. W wyjątkowo kryzysowej sytuacji powoływano tzw. DYKTATORA</w:t>
      </w:r>
    </w:p>
    <w:p w:rsidR="00DB4A2A" w:rsidRPr="007E37CC" w:rsidRDefault="00DB4A2A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Politykę zagraniczną oraz uchwały zgromadzeń kontrolował i zatwierdza</w:t>
      </w:r>
      <w:r w:rsidR="003E19AD" w:rsidRPr="007E37CC">
        <w:rPr>
          <w:rFonts w:ascii="Times New Roman" w:hAnsi="Times New Roman" w:cs="Times New Roman"/>
          <w:sz w:val="16"/>
          <w:szCs w:val="16"/>
        </w:rPr>
        <w:t>ł:</w:t>
      </w:r>
    </w:p>
    <w:p w:rsidR="003E19AD" w:rsidRPr="007E37CC" w:rsidRDefault="00280261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3E19AD" w:rsidRPr="007E37CC">
        <w:rPr>
          <w:rFonts w:ascii="Times New Roman" w:hAnsi="Times New Roman" w:cs="Times New Roman"/>
          <w:sz w:val="16"/>
          <w:szCs w:val="16"/>
        </w:rPr>
        <w:t>senat</w:t>
      </w:r>
    </w:p>
    <w:p w:rsidR="00DB4A2A" w:rsidRPr="007E37CC" w:rsidRDefault="00DB4A2A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nazywał się strój arystokracji senatorskiej?</w:t>
      </w:r>
    </w:p>
    <w:p w:rsidR="003E19AD" w:rsidRPr="007E37CC" w:rsidRDefault="00280261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3E19AD" w:rsidRPr="007E37CC">
        <w:rPr>
          <w:rFonts w:ascii="Times New Roman" w:hAnsi="Times New Roman" w:cs="Times New Roman"/>
          <w:sz w:val="16"/>
          <w:szCs w:val="16"/>
        </w:rPr>
        <w:t>toga</w:t>
      </w:r>
    </w:p>
    <w:p w:rsidR="00DB4A2A" w:rsidRPr="007E37CC" w:rsidRDefault="00DB4A2A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Jaki był preferowany przez nich (świadczący o bogactwie) środek komunikacji?</w:t>
      </w:r>
    </w:p>
    <w:p w:rsidR="003E19AD" w:rsidRPr="007E37CC" w:rsidRDefault="00280261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3E19AD" w:rsidRPr="007E37CC">
        <w:rPr>
          <w:rFonts w:ascii="Times New Roman" w:hAnsi="Times New Roman" w:cs="Times New Roman"/>
          <w:sz w:val="16"/>
          <w:szCs w:val="16"/>
        </w:rPr>
        <w:t>Lektyka</w:t>
      </w:r>
    </w:p>
    <w:p w:rsidR="0049682D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nazywał się polityk, jaki ogłosił się dożywotnim dyktatorem? (co oznaczało kres istnienia republiki)</w:t>
      </w:r>
    </w:p>
    <w:p w:rsidR="003E19AD" w:rsidRPr="007E37CC" w:rsidRDefault="00280261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3E19AD" w:rsidRPr="007E37CC">
        <w:rPr>
          <w:rFonts w:ascii="Times New Roman" w:hAnsi="Times New Roman" w:cs="Times New Roman"/>
          <w:sz w:val="16"/>
          <w:szCs w:val="16"/>
        </w:rPr>
        <w:t>Juliusz Cezar</w:t>
      </w:r>
    </w:p>
    <w:p w:rsidR="0049682D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Jaki los go spotkał?</w:t>
      </w:r>
    </w:p>
    <w:p w:rsidR="003E19AD" w:rsidRPr="007E37CC" w:rsidRDefault="00280261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- </w:t>
      </w:r>
      <w:r w:rsidR="003E19AD" w:rsidRPr="007E37CC">
        <w:rPr>
          <w:rFonts w:ascii="Times New Roman" w:hAnsi="Times New Roman" w:cs="Times New Roman"/>
          <w:sz w:val="16"/>
          <w:szCs w:val="16"/>
        </w:rPr>
        <w:t>Zamordowany przez pro-republikańskich senatorów w 44 p.n.e.</w:t>
      </w:r>
    </w:p>
    <w:p w:rsidR="0049682D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Jaki ustrój polityczny wykształcił się w Rzymie w momencie przejęcia władzy przez Oktawiana Augusta</w:t>
      </w:r>
    </w:p>
    <w:p w:rsidR="003E19AD" w:rsidRPr="007E37CC" w:rsidRDefault="003E19AD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cesarstwo (czyli forma monarchii)</w:t>
      </w:r>
    </w:p>
    <w:p w:rsidR="0049682D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Jaki tytuł nosili odtąd monarchowie rzymscy</w:t>
      </w:r>
    </w:p>
    <w:p w:rsidR="003E19AD" w:rsidRPr="007E37CC" w:rsidRDefault="003E19AD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cesarze</w:t>
      </w:r>
    </w:p>
    <w:p w:rsidR="0049682D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Co było atrybutem ich władzy?</w:t>
      </w:r>
    </w:p>
    <w:p w:rsidR="003E19AD" w:rsidRPr="007E37CC" w:rsidRDefault="003E19AD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wieniec laurowy</w:t>
      </w:r>
    </w:p>
    <w:p w:rsidR="0049682D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się nazywało miasto położone w Afryce – zawzięty wróg Rzymu – ostatecznie pokonane i zniszczone?</w:t>
      </w:r>
    </w:p>
    <w:p w:rsidR="00280261" w:rsidRPr="007E37CC" w:rsidRDefault="003E19AD" w:rsidP="00280261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Kartagina</w:t>
      </w:r>
      <w:r w:rsidR="00280261" w:rsidRPr="007E37CC">
        <w:rPr>
          <w:rFonts w:ascii="Times New Roman" w:hAnsi="Times New Roman" w:cs="Times New Roman"/>
          <w:sz w:val="16"/>
          <w:szCs w:val="16"/>
        </w:rPr>
        <w:t xml:space="preserve"> (wojny Rzymu z Kartaginą nazywamy </w:t>
      </w:r>
      <w:r w:rsidR="00280261" w:rsidRPr="007E37CC">
        <w:rPr>
          <w:rFonts w:ascii="Times New Roman" w:hAnsi="Times New Roman" w:cs="Times New Roman"/>
          <w:b/>
          <w:i/>
          <w:sz w:val="16"/>
          <w:szCs w:val="16"/>
        </w:rPr>
        <w:t>PUNICKIMI</w:t>
      </w:r>
      <w:r w:rsidR="00280261" w:rsidRPr="007E37CC">
        <w:rPr>
          <w:rFonts w:ascii="Times New Roman" w:hAnsi="Times New Roman" w:cs="Times New Roman"/>
          <w:sz w:val="16"/>
          <w:szCs w:val="16"/>
        </w:rPr>
        <w:t xml:space="preserve">, a ten straszliwy dowódca kartagiński to </w:t>
      </w:r>
      <w:r w:rsidR="00280261" w:rsidRPr="007E37CC">
        <w:rPr>
          <w:rFonts w:ascii="Times New Roman" w:hAnsi="Times New Roman" w:cs="Times New Roman"/>
          <w:b/>
          <w:i/>
          <w:sz w:val="16"/>
          <w:szCs w:val="16"/>
        </w:rPr>
        <w:t>HANNIBAL</w:t>
      </w:r>
      <w:r w:rsidR="00280261" w:rsidRPr="007E37CC">
        <w:rPr>
          <w:rFonts w:ascii="Times New Roman" w:hAnsi="Times New Roman" w:cs="Times New Roman"/>
          <w:sz w:val="16"/>
          <w:szCs w:val="16"/>
        </w:rPr>
        <w:t>)</w:t>
      </w:r>
    </w:p>
    <w:p w:rsidR="0049682D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nazywamy proces przejmowania kultury rzymskiej przez ludność prowincji?</w:t>
      </w:r>
    </w:p>
    <w:p w:rsidR="003E19AD" w:rsidRPr="007E37CC" w:rsidRDefault="003E19AD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Romanizacja</w:t>
      </w:r>
    </w:p>
    <w:p w:rsidR="0049682D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się nazywał lud mongoidalny, jaki uderzył na cesarstwo ze wschodu?</w:t>
      </w:r>
    </w:p>
    <w:p w:rsidR="003E19AD" w:rsidRPr="007E37CC" w:rsidRDefault="003E19AD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Hunowie</w:t>
      </w:r>
    </w:p>
    <w:p w:rsidR="0049682D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nazywają się wielkie migracje spowodowane ich pojawieniem się?</w:t>
      </w:r>
    </w:p>
    <w:p w:rsidR="003E19AD" w:rsidRPr="007E37CC" w:rsidRDefault="003E19AD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-wędrówka ludów</w:t>
      </w:r>
    </w:p>
    <w:p w:rsidR="0049682D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Jaki lud germański zdobył i splądrował (straszliwie) Rzym w 455?</w:t>
      </w:r>
    </w:p>
    <w:p w:rsidR="003E19AD" w:rsidRPr="007E37CC" w:rsidRDefault="003E19AD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Wandalowie</w:t>
      </w:r>
    </w:p>
    <w:p w:rsidR="0049682D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 xml:space="preserve">W którym roku ostatni cesarz utracił władzę? </w:t>
      </w:r>
    </w:p>
    <w:p w:rsidR="003E19AD" w:rsidRPr="007E37CC" w:rsidRDefault="003E19AD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- 476 po Chrystusie</w:t>
      </w:r>
    </w:p>
    <w:p w:rsidR="0049682D" w:rsidRPr="007E37CC" w:rsidRDefault="003E19A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Jaka epoka uległa</w:t>
      </w:r>
      <w:r w:rsidR="0049682D" w:rsidRPr="007E37CC">
        <w:rPr>
          <w:rFonts w:ascii="Times New Roman" w:hAnsi="Times New Roman" w:cs="Times New Roman"/>
          <w:sz w:val="16"/>
          <w:szCs w:val="16"/>
        </w:rPr>
        <w:t xml:space="preserve"> tym samym zakończeniu?</w:t>
      </w:r>
    </w:p>
    <w:p w:rsidR="003E19AD" w:rsidRPr="007E37CC" w:rsidRDefault="003E19AD" w:rsidP="003E19AD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starożytność</w:t>
      </w:r>
    </w:p>
    <w:p w:rsidR="0049682D" w:rsidRPr="007E37CC" w:rsidRDefault="0049682D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Jaka się rozpoczęła?</w:t>
      </w:r>
    </w:p>
    <w:p w:rsidR="004804A2" w:rsidRPr="007E37CC" w:rsidRDefault="004804A2" w:rsidP="004804A2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średniowiecze</w:t>
      </w:r>
    </w:p>
    <w:p w:rsidR="00DB4A2A" w:rsidRPr="007E37CC" w:rsidRDefault="00DB4A2A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Jaki wynalazek pozwolił Rzymianom na wznoszenie łuków arkadowych i kopuł?</w:t>
      </w:r>
    </w:p>
    <w:p w:rsidR="004804A2" w:rsidRPr="007E37CC" w:rsidRDefault="004804A2" w:rsidP="004804A2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cement</w:t>
      </w:r>
    </w:p>
    <w:p w:rsidR="00DB4A2A" w:rsidRPr="007E37CC" w:rsidRDefault="00DB4A2A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nazywały się okrągłe obiekty do występów sportowych?</w:t>
      </w:r>
    </w:p>
    <w:p w:rsidR="004804A2" w:rsidRPr="007E37CC" w:rsidRDefault="004804A2" w:rsidP="004804A2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cyrki/amfiteatry</w:t>
      </w:r>
    </w:p>
    <w:p w:rsidR="00DB4A2A" w:rsidRPr="007E37CC" w:rsidRDefault="00DB4A2A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nazywał się najsłynniejszy z nich?</w:t>
      </w:r>
    </w:p>
    <w:p w:rsidR="004804A2" w:rsidRPr="007E37CC" w:rsidRDefault="004804A2" w:rsidP="004804A2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Kolosseum</w:t>
      </w:r>
    </w:p>
    <w:p w:rsidR="00DB4A2A" w:rsidRPr="007E37CC" w:rsidRDefault="00DB4A2A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Co mieściło się w jego centralnej części?</w:t>
      </w:r>
    </w:p>
    <w:p w:rsidR="004804A2" w:rsidRPr="007E37CC" w:rsidRDefault="004804A2" w:rsidP="004804A2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arena</w:t>
      </w:r>
    </w:p>
    <w:p w:rsidR="00DB4A2A" w:rsidRPr="007E37CC" w:rsidRDefault="00DB4A2A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nazywał się centralny plac w Rzymie?</w:t>
      </w:r>
    </w:p>
    <w:p w:rsidR="004804A2" w:rsidRPr="007E37CC" w:rsidRDefault="004804A2" w:rsidP="004804A2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Forum Romanum</w:t>
      </w:r>
    </w:p>
    <w:p w:rsidR="00DB4A2A" w:rsidRPr="007E37CC" w:rsidRDefault="00DB4A2A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 się niewolnik walczący na arenie dla uciechy tłumu?</w:t>
      </w:r>
    </w:p>
    <w:p w:rsidR="004804A2" w:rsidRPr="007E37CC" w:rsidRDefault="004804A2" w:rsidP="004804A2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lastRenderedPageBreak/>
        <w:t>- gladiator</w:t>
      </w:r>
    </w:p>
    <w:p w:rsidR="00DB4A2A" w:rsidRPr="007E37CC" w:rsidRDefault="00DB4A2A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Jak nazywały się obiekty wznoszone dla uczczenia zwycięskich wodzów?</w:t>
      </w:r>
    </w:p>
    <w:p w:rsidR="004804A2" w:rsidRPr="007E37CC" w:rsidRDefault="004804A2" w:rsidP="004804A2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łuki triumfalne</w:t>
      </w:r>
    </w:p>
    <w:p w:rsidR="00DB4A2A" w:rsidRPr="007E37CC" w:rsidRDefault="00DB4A2A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Na jakim półwyspie leży Grecja</w:t>
      </w:r>
    </w:p>
    <w:p w:rsidR="004804A2" w:rsidRPr="007E37CC" w:rsidRDefault="004804A2" w:rsidP="004804A2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bałkańskim</w:t>
      </w:r>
    </w:p>
    <w:p w:rsidR="00DB4A2A" w:rsidRPr="007E37CC" w:rsidRDefault="00DB4A2A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A Italia?</w:t>
      </w:r>
    </w:p>
    <w:p w:rsidR="004804A2" w:rsidRPr="007E37CC" w:rsidRDefault="004804A2" w:rsidP="004804A2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apenińskim</w:t>
      </w:r>
    </w:p>
    <w:p w:rsidR="00F46232" w:rsidRPr="007E37CC" w:rsidRDefault="00F46232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Najwyższy bóg rzymski – odpowiednik greckiego Zeusa</w:t>
      </w:r>
    </w:p>
    <w:p w:rsidR="004804A2" w:rsidRPr="007E37CC" w:rsidRDefault="004804A2" w:rsidP="004804A2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Jupiter Jowisz</w:t>
      </w:r>
    </w:p>
    <w:p w:rsidR="00F46232" w:rsidRPr="007E37CC" w:rsidRDefault="00F46232" w:rsidP="009B0275">
      <w:pPr>
        <w:pStyle w:val="Akapitzlist"/>
        <w:numPr>
          <w:ilvl w:val="0"/>
          <w:numId w:val="10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Jego brat – władca mórz</w:t>
      </w:r>
    </w:p>
    <w:p w:rsidR="004804A2" w:rsidRPr="007E37CC" w:rsidRDefault="004804A2" w:rsidP="004804A2">
      <w:pPr>
        <w:pStyle w:val="Akapitzlist"/>
        <w:spacing w:after="0"/>
        <w:ind w:left="1080"/>
        <w:rPr>
          <w:rFonts w:ascii="Times New Roman" w:hAnsi="Times New Roman" w:cs="Times New Roman"/>
          <w:sz w:val="16"/>
          <w:szCs w:val="16"/>
        </w:rPr>
      </w:pPr>
      <w:r w:rsidRPr="007E37CC">
        <w:rPr>
          <w:rFonts w:ascii="Times New Roman" w:hAnsi="Times New Roman" w:cs="Times New Roman"/>
          <w:sz w:val="16"/>
          <w:szCs w:val="16"/>
        </w:rPr>
        <w:t>- Neptun</w:t>
      </w:r>
    </w:p>
    <w:p w:rsidR="00280261" w:rsidRPr="007E37CC" w:rsidRDefault="00F206F7" w:rsidP="0028026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80261" w:rsidRPr="007E37CC">
        <w:rPr>
          <w:rFonts w:ascii="Times New Roman" w:hAnsi="Times New Roman" w:cs="Times New Roman"/>
          <w:sz w:val="16"/>
          <w:szCs w:val="16"/>
        </w:rPr>
        <w:t>70.  Który cesarz rzymski zalegalizował chrześcijaństwo?</w:t>
      </w:r>
    </w:p>
    <w:p w:rsidR="00280261" w:rsidRPr="007E37CC" w:rsidRDefault="00F206F7" w:rsidP="0028026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bookmarkStart w:id="0" w:name="_GoBack"/>
      <w:bookmarkEnd w:id="0"/>
      <w:r w:rsidR="00280261" w:rsidRPr="007E37CC">
        <w:rPr>
          <w:rFonts w:ascii="Times New Roman" w:hAnsi="Times New Roman" w:cs="Times New Roman"/>
          <w:sz w:val="16"/>
          <w:szCs w:val="16"/>
        </w:rPr>
        <w:t>- Konstantyn (Wielki)</w:t>
      </w:r>
    </w:p>
    <w:p w:rsidR="00624358" w:rsidRPr="007E37CC" w:rsidRDefault="00624358" w:rsidP="00624358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</w:p>
    <w:p w:rsidR="00624358" w:rsidRPr="007E37CC" w:rsidRDefault="00624358" w:rsidP="00624358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</w:p>
    <w:p w:rsidR="00624358" w:rsidRDefault="00624358" w:rsidP="0062435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624358" w:rsidRDefault="00624358" w:rsidP="0062435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1097A" w:rsidRPr="00624358" w:rsidRDefault="00B1097A" w:rsidP="00B1097A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B1097A" w:rsidRPr="00624358" w:rsidSect="006D7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0C" w:rsidRDefault="00C71E0C" w:rsidP="00655494">
      <w:pPr>
        <w:spacing w:after="0" w:line="240" w:lineRule="auto"/>
      </w:pPr>
      <w:r>
        <w:separator/>
      </w:r>
    </w:p>
  </w:endnote>
  <w:endnote w:type="continuationSeparator" w:id="0">
    <w:p w:rsidR="00C71E0C" w:rsidRDefault="00C71E0C" w:rsidP="0065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61" w:rsidRDefault="002802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0535"/>
      <w:docPartObj>
        <w:docPartGallery w:val="Page Numbers (Bottom of Page)"/>
        <w:docPartUnique/>
      </w:docPartObj>
    </w:sdtPr>
    <w:sdtEndPr/>
    <w:sdtContent>
      <w:p w:rsidR="00280261" w:rsidRDefault="0028026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6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0261" w:rsidRDefault="002802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61" w:rsidRDefault="002802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0C" w:rsidRDefault="00C71E0C" w:rsidP="00655494">
      <w:pPr>
        <w:spacing w:after="0" w:line="240" w:lineRule="auto"/>
      </w:pPr>
      <w:r>
        <w:separator/>
      </w:r>
    </w:p>
  </w:footnote>
  <w:footnote w:type="continuationSeparator" w:id="0">
    <w:p w:rsidR="00C71E0C" w:rsidRDefault="00C71E0C" w:rsidP="0065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61" w:rsidRDefault="002802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61" w:rsidRDefault="002802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61" w:rsidRDefault="002802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9EA"/>
    <w:multiLevelType w:val="hybridMultilevel"/>
    <w:tmpl w:val="65922B54"/>
    <w:lvl w:ilvl="0" w:tplc="8AAEB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3067F"/>
    <w:multiLevelType w:val="hybridMultilevel"/>
    <w:tmpl w:val="FB160B76"/>
    <w:lvl w:ilvl="0" w:tplc="DD080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F60D5"/>
    <w:multiLevelType w:val="hybridMultilevel"/>
    <w:tmpl w:val="393CFA96"/>
    <w:lvl w:ilvl="0" w:tplc="E9B0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F7F3C"/>
    <w:multiLevelType w:val="hybridMultilevel"/>
    <w:tmpl w:val="1548C8B2"/>
    <w:lvl w:ilvl="0" w:tplc="60564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83867"/>
    <w:multiLevelType w:val="hybridMultilevel"/>
    <w:tmpl w:val="10F01362"/>
    <w:lvl w:ilvl="0" w:tplc="8A5A4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A302B2"/>
    <w:multiLevelType w:val="hybridMultilevel"/>
    <w:tmpl w:val="11F40082"/>
    <w:lvl w:ilvl="0" w:tplc="C5028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581532"/>
    <w:multiLevelType w:val="hybridMultilevel"/>
    <w:tmpl w:val="9746BFFA"/>
    <w:lvl w:ilvl="0" w:tplc="352E7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380CEA"/>
    <w:multiLevelType w:val="hybridMultilevel"/>
    <w:tmpl w:val="CCB03708"/>
    <w:lvl w:ilvl="0" w:tplc="D08E5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B67ACE"/>
    <w:multiLevelType w:val="hybridMultilevel"/>
    <w:tmpl w:val="7F28A074"/>
    <w:lvl w:ilvl="0" w:tplc="25E4E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2C16A3"/>
    <w:multiLevelType w:val="hybridMultilevel"/>
    <w:tmpl w:val="C30C558A"/>
    <w:lvl w:ilvl="0" w:tplc="D7B4B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A559BB"/>
    <w:multiLevelType w:val="hybridMultilevel"/>
    <w:tmpl w:val="F96AE752"/>
    <w:lvl w:ilvl="0" w:tplc="96BC2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D10976"/>
    <w:multiLevelType w:val="hybridMultilevel"/>
    <w:tmpl w:val="07FA4B36"/>
    <w:lvl w:ilvl="0" w:tplc="A186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082798"/>
    <w:multiLevelType w:val="hybridMultilevel"/>
    <w:tmpl w:val="5C2C7ACC"/>
    <w:lvl w:ilvl="0" w:tplc="9488B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6A70D6"/>
    <w:multiLevelType w:val="hybridMultilevel"/>
    <w:tmpl w:val="8E6C3CB8"/>
    <w:lvl w:ilvl="0" w:tplc="DA161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FA7352"/>
    <w:multiLevelType w:val="hybridMultilevel"/>
    <w:tmpl w:val="BEB6DD62"/>
    <w:lvl w:ilvl="0" w:tplc="C278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B92C4B"/>
    <w:multiLevelType w:val="hybridMultilevel"/>
    <w:tmpl w:val="AF1AFB84"/>
    <w:lvl w:ilvl="0" w:tplc="68284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654DEE"/>
    <w:multiLevelType w:val="hybridMultilevel"/>
    <w:tmpl w:val="8A36CA28"/>
    <w:lvl w:ilvl="0" w:tplc="DB587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5C25B6E"/>
    <w:multiLevelType w:val="hybridMultilevel"/>
    <w:tmpl w:val="99A03A56"/>
    <w:lvl w:ilvl="0" w:tplc="29C4A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351B7C"/>
    <w:multiLevelType w:val="hybridMultilevel"/>
    <w:tmpl w:val="B2585FB4"/>
    <w:lvl w:ilvl="0" w:tplc="F03AA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CD782D"/>
    <w:multiLevelType w:val="hybridMultilevel"/>
    <w:tmpl w:val="E940EC90"/>
    <w:lvl w:ilvl="0" w:tplc="6CD82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3F259F"/>
    <w:multiLevelType w:val="hybridMultilevel"/>
    <w:tmpl w:val="85081770"/>
    <w:lvl w:ilvl="0" w:tplc="CD1C3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9C0BF9"/>
    <w:multiLevelType w:val="hybridMultilevel"/>
    <w:tmpl w:val="308E3B82"/>
    <w:lvl w:ilvl="0" w:tplc="667E5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1D63CAD"/>
    <w:multiLevelType w:val="hybridMultilevel"/>
    <w:tmpl w:val="EB5CED60"/>
    <w:lvl w:ilvl="0" w:tplc="866C4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1D7373"/>
    <w:multiLevelType w:val="hybridMultilevel"/>
    <w:tmpl w:val="FB7A1E8E"/>
    <w:lvl w:ilvl="0" w:tplc="600C1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2BF3527"/>
    <w:multiLevelType w:val="hybridMultilevel"/>
    <w:tmpl w:val="729C5914"/>
    <w:lvl w:ilvl="0" w:tplc="77D21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2E2034B"/>
    <w:multiLevelType w:val="hybridMultilevel"/>
    <w:tmpl w:val="07549C9E"/>
    <w:lvl w:ilvl="0" w:tplc="75EC7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3094D12"/>
    <w:multiLevelType w:val="hybridMultilevel"/>
    <w:tmpl w:val="CD20F2D8"/>
    <w:lvl w:ilvl="0" w:tplc="04429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3BC2C82"/>
    <w:multiLevelType w:val="hybridMultilevel"/>
    <w:tmpl w:val="EA9C27AC"/>
    <w:lvl w:ilvl="0" w:tplc="92740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5F20174"/>
    <w:multiLevelType w:val="hybridMultilevel"/>
    <w:tmpl w:val="326EFF46"/>
    <w:lvl w:ilvl="0" w:tplc="9C0E4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79835FE"/>
    <w:multiLevelType w:val="hybridMultilevel"/>
    <w:tmpl w:val="BD248E7E"/>
    <w:lvl w:ilvl="0" w:tplc="4E30E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8EF14EB"/>
    <w:multiLevelType w:val="hybridMultilevel"/>
    <w:tmpl w:val="48C66814"/>
    <w:lvl w:ilvl="0" w:tplc="3B825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9A552D9"/>
    <w:multiLevelType w:val="hybridMultilevel"/>
    <w:tmpl w:val="9D94BFC6"/>
    <w:lvl w:ilvl="0" w:tplc="DCE4A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A570FA2"/>
    <w:multiLevelType w:val="hybridMultilevel"/>
    <w:tmpl w:val="BE7406F2"/>
    <w:lvl w:ilvl="0" w:tplc="2C6EB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AA65EE3"/>
    <w:multiLevelType w:val="hybridMultilevel"/>
    <w:tmpl w:val="A7E0B108"/>
    <w:lvl w:ilvl="0" w:tplc="A79CA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AD90ED9"/>
    <w:multiLevelType w:val="hybridMultilevel"/>
    <w:tmpl w:val="4D14861C"/>
    <w:lvl w:ilvl="0" w:tplc="3138B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C992739"/>
    <w:multiLevelType w:val="hybridMultilevel"/>
    <w:tmpl w:val="412EEA4E"/>
    <w:lvl w:ilvl="0" w:tplc="D9D43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E552B55"/>
    <w:multiLevelType w:val="hybridMultilevel"/>
    <w:tmpl w:val="5978C9A4"/>
    <w:lvl w:ilvl="0" w:tplc="FB489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F034B26"/>
    <w:multiLevelType w:val="hybridMultilevel"/>
    <w:tmpl w:val="5944D9A0"/>
    <w:lvl w:ilvl="0" w:tplc="761A3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01B2720"/>
    <w:multiLevelType w:val="hybridMultilevel"/>
    <w:tmpl w:val="A46895DE"/>
    <w:lvl w:ilvl="0" w:tplc="20F82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0F8635D"/>
    <w:multiLevelType w:val="hybridMultilevel"/>
    <w:tmpl w:val="D0FC0E2E"/>
    <w:lvl w:ilvl="0" w:tplc="0DBA0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3BB47A4"/>
    <w:multiLevelType w:val="hybridMultilevel"/>
    <w:tmpl w:val="0A92EA7E"/>
    <w:lvl w:ilvl="0" w:tplc="25B27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4FF464B"/>
    <w:multiLevelType w:val="hybridMultilevel"/>
    <w:tmpl w:val="4E2A0D86"/>
    <w:lvl w:ilvl="0" w:tplc="9E62A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7771223"/>
    <w:multiLevelType w:val="hybridMultilevel"/>
    <w:tmpl w:val="BC78E408"/>
    <w:lvl w:ilvl="0" w:tplc="7ACA2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8C056FD"/>
    <w:multiLevelType w:val="hybridMultilevel"/>
    <w:tmpl w:val="49D02FC0"/>
    <w:lvl w:ilvl="0" w:tplc="81287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95A6E81"/>
    <w:multiLevelType w:val="hybridMultilevel"/>
    <w:tmpl w:val="F2EE52E6"/>
    <w:lvl w:ilvl="0" w:tplc="D85A9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9F477B5"/>
    <w:multiLevelType w:val="hybridMultilevel"/>
    <w:tmpl w:val="0BDC5BDA"/>
    <w:lvl w:ilvl="0" w:tplc="B93A6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A0E6748"/>
    <w:multiLevelType w:val="hybridMultilevel"/>
    <w:tmpl w:val="AFEC8424"/>
    <w:lvl w:ilvl="0" w:tplc="6186E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A62121B"/>
    <w:multiLevelType w:val="hybridMultilevel"/>
    <w:tmpl w:val="8AF0BF16"/>
    <w:lvl w:ilvl="0" w:tplc="82FC9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D2B6ADB"/>
    <w:multiLevelType w:val="hybridMultilevel"/>
    <w:tmpl w:val="6C2424AC"/>
    <w:lvl w:ilvl="0" w:tplc="B95EBF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E6C68D6"/>
    <w:multiLevelType w:val="hybridMultilevel"/>
    <w:tmpl w:val="1FDEF104"/>
    <w:lvl w:ilvl="0" w:tplc="F528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F82282A"/>
    <w:multiLevelType w:val="hybridMultilevel"/>
    <w:tmpl w:val="04F81834"/>
    <w:lvl w:ilvl="0" w:tplc="51467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0D2009A"/>
    <w:multiLevelType w:val="hybridMultilevel"/>
    <w:tmpl w:val="51766C1C"/>
    <w:lvl w:ilvl="0" w:tplc="8634E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0EB364E"/>
    <w:multiLevelType w:val="hybridMultilevel"/>
    <w:tmpl w:val="6F3E36DE"/>
    <w:lvl w:ilvl="0" w:tplc="B382F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5B44269"/>
    <w:multiLevelType w:val="hybridMultilevel"/>
    <w:tmpl w:val="8BD86F38"/>
    <w:lvl w:ilvl="0" w:tplc="C742B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63E7C1F"/>
    <w:multiLevelType w:val="hybridMultilevel"/>
    <w:tmpl w:val="AE42BCEA"/>
    <w:lvl w:ilvl="0" w:tplc="BE22B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6475FFF"/>
    <w:multiLevelType w:val="hybridMultilevel"/>
    <w:tmpl w:val="D8DCE76C"/>
    <w:lvl w:ilvl="0" w:tplc="14C65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B2D4DF5"/>
    <w:multiLevelType w:val="hybridMultilevel"/>
    <w:tmpl w:val="3CDAD678"/>
    <w:lvl w:ilvl="0" w:tplc="6FF8F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B4E23AB"/>
    <w:multiLevelType w:val="hybridMultilevel"/>
    <w:tmpl w:val="7F7E9DB2"/>
    <w:lvl w:ilvl="0" w:tplc="0FCC73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77204D4"/>
    <w:multiLevelType w:val="hybridMultilevel"/>
    <w:tmpl w:val="9654820E"/>
    <w:lvl w:ilvl="0" w:tplc="05AAC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7E1206F"/>
    <w:multiLevelType w:val="hybridMultilevel"/>
    <w:tmpl w:val="C2F84864"/>
    <w:lvl w:ilvl="0" w:tplc="2C12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A4729C6"/>
    <w:multiLevelType w:val="hybridMultilevel"/>
    <w:tmpl w:val="ACD2852E"/>
    <w:lvl w:ilvl="0" w:tplc="6A6E5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B994C77"/>
    <w:multiLevelType w:val="hybridMultilevel"/>
    <w:tmpl w:val="88CC5E70"/>
    <w:lvl w:ilvl="0" w:tplc="659C7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C14284A"/>
    <w:multiLevelType w:val="hybridMultilevel"/>
    <w:tmpl w:val="939A1CA6"/>
    <w:lvl w:ilvl="0" w:tplc="C28CE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D276A44"/>
    <w:multiLevelType w:val="hybridMultilevel"/>
    <w:tmpl w:val="D5222168"/>
    <w:lvl w:ilvl="0" w:tplc="5C743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FFC7FE0"/>
    <w:multiLevelType w:val="hybridMultilevel"/>
    <w:tmpl w:val="E1CCCC3E"/>
    <w:lvl w:ilvl="0" w:tplc="E41CB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0A864F7"/>
    <w:multiLevelType w:val="hybridMultilevel"/>
    <w:tmpl w:val="60E6DFCA"/>
    <w:lvl w:ilvl="0" w:tplc="8826C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1C75665"/>
    <w:multiLevelType w:val="hybridMultilevel"/>
    <w:tmpl w:val="C0A4F0BC"/>
    <w:lvl w:ilvl="0" w:tplc="10A01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2D55645"/>
    <w:multiLevelType w:val="hybridMultilevel"/>
    <w:tmpl w:val="A7F27B32"/>
    <w:lvl w:ilvl="0" w:tplc="923C7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3631774"/>
    <w:multiLevelType w:val="hybridMultilevel"/>
    <w:tmpl w:val="AE70A53C"/>
    <w:lvl w:ilvl="0" w:tplc="E52A1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3992CE6"/>
    <w:multiLevelType w:val="hybridMultilevel"/>
    <w:tmpl w:val="D6E249AC"/>
    <w:lvl w:ilvl="0" w:tplc="DA36F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55F3970"/>
    <w:multiLevelType w:val="hybridMultilevel"/>
    <w:tmpl w:val="7EF064C6"/>
    <w:lvl w:ilvl="0" w:tplc="EB56E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5B35993"/>
    <w:multiLevelType w:val="hybridMultilevel"/>
    <w:tmpl w:val="625AAE80"/>
    <w:lvl w:ilvl="0" w:tplc="2440E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6522682"/>
    <w:multiLevelType w:val="hybridMultilevel"/>
    <w:tmpl w:val="9F3AE412"/>
    <w:lvl w:ilvl="0" w:tplc="E1040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6E355A7"/>
    <w:multiLevelType w:val="hybridMultilevel"/>
    <w:tmpl w:val="68C4B060"/>
    <w:lvl w:ilvl="0" w:tplc="CA300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7295E6E"/>
    <w:multiLevelType w:val="hybridMultilevel"/>
    <w:tmpl w:val="A85E9F92"/>
    <w:lvl w:ilvl="0" w:tplc="927C2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79F00D2"/>
    <w:multiLevelType w:val="hybridMultilevel"/>
    <w:tmpl w:val="054A3B74"/>
    <w:lvl w:ilvl="0" w:tplc="0C7EA2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8821D4A"/>
    <w:multiLevelType w:val="hybridMultilevel"/>
    <w:tmpl w:val="1C38DCCE"/>
    <w:lvl w:ilvl="0" w:tplc="EE4A1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9A41683"/>
    <w:multiLevelType w:val="hybridMultilevel"/>
    <w:tmpl w:val="E6B2FBE2"/>
    <w:lvl w:ilvl="0" w:tplc="D2DE3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A9C2079"/>
    <w:multiLevelType w:val="hybridMultilevel"/>
    <w:tmpl w:val="AFF4B450"/>
    <w:lvl w:ilvl="0" w:tplc="4F98D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BCB09AD"/>
    <w:multiLevelType w:val="hybridMultilevel"/>
    <w:tmpl w:val="AFF624E4"/>
    <w:lvl w:ilvl="0" w:tplc="053E6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C3918B9"/>
    <w:multiLevelType w:val="hybridMultilevel"/>
    <w:tmpl w:val="1FA2C994"/>
    <w:lvl w:ilvl="0" w:tplc="09B00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6D4C5598"/>
    <w:multiLevelType w:val="hybridMultilevel"/>
    <w:tmpl w:val="B1CEB978"/>
    <w:lvl w:ilvl="0" w:tplc="59403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E4D4BFA"/>
    <w:multiLevelType w:val="hybridMultilevel"/>
    <w:tmpl w:val="DE52A5B6"/>
    <w:lvl w:ilvl="0" w:tplc="F620C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F490953"/>
    <w:multiLevelType w:val="hybridMultilevel"/>
    <w:tmpl w:val="EACC2066"/>
    <w:lvl w:ilvl="0" w:tplc="78DE5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E15947"/>
    <w:multiLevelType w:val="hybridMultilevel"/>
    <w:tmpl w:val="562C31D0"/>
    <w:lvl w:ilvl="0" w:tplc="AAA06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08E447C"/>
    <w:multiLevelType w:val="hybridMultilevel"/>
    <w:tmpl w:val="DC74ED26"/>
    <w:lvl w:ilvl="0" w:tplc="10364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10A57BD"/>
    <w:multiLevelType w:val="hybridMultilevel"/>
    <w:tmpl w:val="E2406C28"/>
    <w:lvl w:ilvl="0" w:tplc="809C5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1646544"/>
    <w:multiLevelType w:val="hybridMultilevel"/>
    <w:tmpl w:val="674A0FC6"/>
    <w:lvl w:ilvl="0" w:tplc="6E6A7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1A46FFD"/>
    <w:multiLevelType w:val="hybridMultilevel"/>
    <w:tmpl w:val="4EC415C2"/>
    <w:lvl w:ilvl="0" w:tplc="BCA0B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721C5F93"/>
    <w:multiLevelType w:val="hybridMultilevel"/>
    <w:tmpl w:val="46F0B892"/>
    <w:lvl w:ilvl="0" w:tplc="131EE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526110A"/>
    <w:multiLevelType w:val="hybridMultilevel"/>
    <w:tmpl w:val="490A62FE"/>
    <w:lvl w:ilvl="0" w:tplc="E1668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6183FC4"/>
    <w:multiLevelType w:val="hybridMultilevel"/>
    <w:tmpl w:val="2C1C9D3E"/>
    <w:lvl w:ilvl="0" w:tplc="EDBCD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6457EC8"/>
    <w:multiLevelType w:val="hybridMultilevel"/>
    <w:tmpl w:val="C9565EBA"/>
    <w:lvl w:ilvl="0" w:tplc="56F67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69F7CE6"/>
    <w:multiLevelType w:val="hybridMultilevel"/>
    <w:tmpl w:val="516AC8EA"/>
    <w:lvl w:ilvl="0" w:tplc="BBA64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83555CA"/>
    <w:multiLevelType w:val="hybridMultilevel"/>
    <w:tmpl w:val="847E629E"/>
    <w:lvl w:ilvl="0" w:tplc="390AB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9394D4D"/>
    <w:multiLevelType w:val="hybridMultilevel"/>
    <w:tmpl w:val="AD5AE19C"/>
    <w:lvl w:ilvl="0" w:tplc="33EAF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7D0D1C84"/>
    <w:multiLevelType w:val="hybridMultilevel"/>
    <w:tmpl w:val="B2CA8F74"/>
    <w:lvl w:ilvl="0" w:tplc="7DF83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D1563A8"/>
    <w:multiLevelType w:val="hybridMultilevel"/>
    <w:tmpl w:val="B0508EDA"/>
    <w:lvl w:ilvl="0" w:tplc="772C4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D9A52C1"/>
    <w:multiLevelType w:val="hybridMultilevel"/>
    <w:tmpl w:val="69B0191A"/>
    <w:lvl w:ilvl="0" w:tplc="572A4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F05456C"/>
    <w:multiLevelType w:val="hybridMultilevel"/>
    <w:tmpl w:val="2B245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1340D2"/>
    <w:multiLevelType w:val="hybridMultilevel"/>
    <w:tmpl w:val="6456D186"/>
    <w:lvl w:ilvl="0" w:tplc="D668D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9"/>
  </w:num>
  <w:num w:numId="2">
    <w:abstractNumId w:val="27"/>
  </w:num>
  <w:num w:numId="3">
    <w:abstractNumId w:val="49"/>
  </w:num>
  <w:num w:numId="4">
    <w:abstractNumId w:val="86"/>
  </w:num>
  <w:num w:numId="5">
    <w:abstractNumId w:val="78"/>
  </w:num>
  <w:num w:numId="6">
    <w:abstractNumId w:val="2"/>
  </w:num>
  <w:num w:numId="7">
    <w:abstractNumId w:val="90"/>
  </w:num>
  <w:num w:numId="8">
    <w:abstractNumId w:val="12"/>
  </w:num>
  <w:num w:numId="9">
    <w:abstractNumId w:val="35"/>
  </w:num>
  <w:num w:numId="10">
    <w:abstractNumId w:val="34"/>
  </w:num>
  <w:num w:numId="11">
    <w:abstractNumId w:val="44"/>
  </w:num>
  <w:num w:numId="12">
    <w:abstractNumId w:val="10"/>
  </w:num>
  <w:num w:numId="13">
    <w:abstractNumId w:val="68"/>
  </w:num>
  <w:num w:numId="14">
    <w:abstractNumId w:val="41"/>
  </w:num>
  <w:num w:numId="15">
    <w:abstractNumId w:val="28"/>
  </w:num>
  <w:num w:numId="16">
    <w:abstractNumId w:val="61"/>
  </w:num>
  <w:num w:numId="17">
    <w:abstractNumId w:val="46"/>
  </w:num>
  <w:num w:numId="18">
    <w:abstractNumId w:val="95"/>
  </w:num>
  <w:num w:numId="19">
    <w:abstractNumId w:val="18"/>
  </w:num>
  <w:num w:numId="20">
    <w:abstractNumId w:val="98"/>
  </w:num>
  <w:num w:numId="21">
    <w:abstractNumId w:val="51"/>
  </w:num>
  <w:num w:numId="22">
    <w:abstractNumId w:val="5"/>
  </w:num>
  <w:num w:numId="23">
    <w:abstractNumId w:val="72"/>
  </w:num>
  <w:num w:numId="24">
    <w:abstractNumId w:val="75"/>
  </w:num>
  <w:num w:numId="25">
    <w:abstractNumId w:val="16"/>
  </w:num>
  <w:num w:numId="26">
    <w:abstractNumId w:val="9"/>
  </w:num>
  <w:num w:numId="27">
    <w:abstractNumId w:val="13"/>
  </w:num>
  <w:num w:numId="28">
    <w:abstractNumId w:val="74"/>
  </w:num>
  <w:num w:numId="29">
    <w:abstractNumId w:val="17"/>
  </w:num>
  <w:num w:numId="30">
    <w:abstractNumId w:val="33"/>
  </w:num>
  <w:num w:numId="31">
    <w:abstractNumId w:val="92"/>
  </w:num>
  <w:num w:numId="32">
    <w:abstractNumId w:val="40"/>
  </w:num>
  <w:num w:numId="33">
    <w:abstractNumId w:val="45"/>
  </w:num>
  <w:num w:numId="34">
    <w:abstractNumId w:val="3"/>
  </w:num>
  <w:num w:numId="35">
    <w:abstractNumId w:val="79"/>
  </w:num>
  <w:num w:numId="36">
    <w:abstractNumId w:val="56"/>
  </w:num>
  <w:num w:numId="37">
    <w:abstractNumId w:val="20"/>
  </w:num>
  <w:num w:numId="38">
    <w:abstractNumId w:val="50"/>
  </w:num>
  <w:num w:numId="39">
    <w:abstractNumId w:val="96"/>
  </w:num>
  <w:num w:numId="40">
    <w:abstractNumId w:val="76"/>
  </w:num>
  <w:num w:numId="41">
    <w:abstractNumId w:val="37"/>
  </w:num>
  <w:num w:numId="42">
    <w:abstractNumId w:val="52"/>
  </w:num>
  <w:num w:numId="43">
    <w:abstractNumId w:val="36"/>
  </w:num>
  <w:num w:numId="44">
    <w:abstractNumId w:val="25"/>
  </w:num>
  <w:num w:numId="45">
    <w:abstractNumId w:val="67"/>
  </w:num>
  <w:num w:numId="46">
    <w:abstractNumId w:val="63"/>
  </w:num>
  <w:num w:numId="47">
    <w:abstractNumId w:val="97"/>
  </w:num>
  <w:num w:numId="48">
    <w:abstractNumId w:val="80"/>
  </w:num>
  <w:num w:numId="49">
    <w:abstractNumId w:val="93"/>
  </w:num>
  <w:num w:numId="50">
    <w:abstractNumId w:val="39"/>
  </w:num>
  <w:num w:numId="51">
    <w:abstractNumId w:val="21"/>
  </w:num>
  <w:num w:numId="52">
    <w:abstractNumId w:val="48"/>
  </w:num>
  <w:num w:numId="53">
    <w:abstractNumId w:val="38"/>
  </w:num>
  <w:num w:numId="54">
    <w:abstractNumId w:val="82"/>
  </w:num>
  <w:num w:numId="55">
    <w:abstractNumId w:val="89"/>
  </w:num>
  <w:num w:numId="56">
    <w:abstractNumId w:val="30"/>
  </w:num>
  <w:num w:numId="57">
    <w:abstractNumId w:val="23"/>
  </w:num>
  <w:num w:numId="58">
    <w:abstractNumId w:val="54"/>
  </w:num>
  <w:num w:numId="59">
    <w:abstractNumId w:val="6"/>
  </w:num>
  <w:num w:numId="60">
    <w:abstractNumId w:val="31"/>
  </w:num>
  <w:num w:numId="61">
    <w:abstractNumId w:val="62"/>
  </w:num>
  <w:num w:numId="62">
    <w:abstractNumId w:val="32"/>
  </w:num>
  <w:num w:numId="63">
    <w:abstractNumId w:val="1"/>
  </w:num>
  <w:num w:numId="64">
    <w:abstractNumId w:val="4"/>
  </w:num>
  <w:num w:numId="65">
    <w:abstractNumId w:val="88"/>
  </w:num>
  <w:num w:numId="66">
    <w:abstractNumId w:val="100"/>
  </w:num>
  <w:num w:numId="67">
    <w:abstractNumId w:val="58"/>
  </w:num>
  <w:num w:numId="68">
    <w:abstractNumId w:val="69"/>
  </w:num>
  <w:num w:numId="69">
    <w:abstractNumId w:val="64"/>
  </w:num>
  <w:num w:numId="70">
    <w:abstractNumId w:val="91"/>
  </w:num>
  <w:num w:numId="71">
    <w:abstractNumId w:val="84"/>
  </w:num>
  <w:num w:numId="72">
    <w:abstractNumId w:val="26"/>
  </w:num>
  <w:num w:numId="73">
    <w:abstractNumId w:val="81"/>
  </w:num>
  <w:num w:numId="74">
    <w:abstractNumId w:val="83"/>
  </w:num>
  <w:num w:numId="75">
    <w:abstractNumId w:val="42"/>
  </w:num>
  <w:num w:numId="76">
    <w:abstractNumId w:val="66"/>
  </w:num>
  <w:num w:numId="77">
    <w:abstractNumId w:val="11"/>
  </w:num>
  <w:num w:numId="78">
    <w:abstractNumId w:val="60"/>
  </w:num>
  <w:num w:numId="79">
    <w:abstractNumId w:val="77"/>
  </w:num>
  <w:num w:numId="80">
    <w:abstractNumId w:val="71"/>
  </w:num>
  <w:num w:numId="81">
    <w:abstractNumId w:val="87"/>
  </w:num>
  <w:num w:numId="82">
    <w:abstractNumId w:val="53"/>
  </w:num>
  <w:num w:numId="83">
    <w:abstractNumId w:val="15"/>
  </w:num>
  <w:num w:numId="84">
    <w:abstractNumId w:val="55"/>
  </w:num>
  <w:num w:numId="85">
    <w:abstractNumId w:val="85"/>
  </w:num>
  <w:num w:numId="86">
    <w:abstractNumId w:val="29"/>
  </w:num>
  <w:num w:numId="87">
    <w:abstractNumId w:val="0"/>
  </w:num>
  <w:num w:numId="88">
    <w:abstractNumId w:val="57"/>
  </w:num>
  <w:num w:numId="89">
    <w:abstractNumId w:val="94"/>
  </w:num>
  <w:num w:numId="90">
    <w:abstractNumId w:val="70"/>
  </w:num>
  <w:num w:numId="91">
    <w:abstractNumId w:val="47"/>
  </w:num>
  <w:num w:numId="92">
    <w:abstractNumId w:val="22"/>
  </w:num>
  <w:num w:numId="93">
    <w:abstractNumId w:val="19"/>
  </w:num>
  <w:num w:numId="94">
    <w:abstractNumId w:val="7"/>
  </w:num>
  <w:num w:numId="95">
    <w:abstractNumId w:val="14"/>
  </w:num>
  <w:num w:numId="96">
    <w:abstractNumId w:val="59"/>
  </w:num>
  <w:num w:numId="97">
    <w:abstractNumId w:val="8"/>
  </w:num>
  <w:num w:numId="98">
    <w:abstractNumId w:val="24"/>
  </w:num>
  <w:num w:numId="99">
    <w:abstractNumId w:val="73"/>
  </w:num>
  <w:num w:numId="100">
    <w:abstractNumId w:val="65"/>
  </w:num>
  <w:num w:numId="101">
    <w:abstractNumId w:val="43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056"/>
    <w:rsid w:val="00065BF1"/>
    <w:rsid w:val="000748CB"/>
    <w:rsid w:val="0011274E"/>
    <w:rsid w:val="00203508"/>
    <w:rsid w:val="00280261"/>
    <w:rsid w:val="002D1C5D"/>
    <w:rsid w:val="002F7C6C"/>
    <w:rsid w:val="00353C78"/>
    <w:rsid w:val="003679EF"/>
    <w:rsid w:val="003E19AD"/>
    <w:rsid w:val="003F7A18"/>
    <w:rsid w:val="00432484"/>
    <w:rsid w:val="00463491"/>
    <w:rsid w:val="004804A2"/>
    <w:rsid w:val="0049682D"/>
    <w:rsid w:val="004B0CB1"/>
    <w:rsid w:val="005377EB"/>
    <w:rsid w:val="00547F72"/>
    <w:rsid w:val="00570AA9"/>
    <w:rsid w:val="005B1369"/>
    <w:rsid w:val="00624358"/>
    <w:rsid w:val="00634316"/>
    <w:rsid w:val="0064606E"/>
    <w:rsid w:val="00655494"/>
    <w:rsid w:val="00674056"/>
    <w:rsid w:val="006D780B"/>
    <w:rsid w:val="0071552E"/>
    <w:rsid w:val="00715E4A"/>
    <w:rsid w:val="00773BF4"/>
    <w:rsid w:val="00795B0D"/>
    <w:rsid w:val="007E2665"/>
    <w:rsid w:val="007E37CC"/>
    <w:rsid w:val="00834DB6"/>
    <w:rsid w:val="00853001"/>
    <w:rsid w:val="008B4004"/>
    <w:rsid w:val="008D0D6B"/>
    <w:rsid w:val="00916B70"/>
    <w:rsid w:val="009B0275"/>
    <w:rsid w:val="00A22E57"/>
    <w:rsid w:val="00A651B4"/>
    <w:rsid w:val="00B05747"/>
    <w:rsid w:val="00B1097A"/>
    <w:rsid w:val="00B21276"/>
    <w:rsid w:val="00C66F67"/>
    <w:rsid w:val="00C67805"/>
    <w:rsid w:val="00C71E0C"/>
    <w:rsid w:val="00CF1945"/>
    <w:rsid w:val="00D87010"/>
    <w:rsid w:val="00DB4A2A"/>
    <w:rsid w:val="00DF3AE9"/>
    <w:rsid w:val="00E47DA2"/>
    <w:rsid w:val="00EA405E"/>
    <w:rsid w:val="00F206F7"/>
    <w:rsid w:val="00F46232"/>
    <w:rsid w:val="00F600A2"/>
    <w:rsid w:val="00FC4BA8"/>
    <w:rsid w:val="00FD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B113"/>
  <w15:docId w15:val="{B1CD5F44-5E0E-46CD-8490-58FEB232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7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5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5494"/>
  </w:style>
  <w:style w:type="paragraph" w:styleId="Stopka">
    <w:name w:val="footer"/>
    <w:basedOn w:val="Normalny"/>
    <w:link w:val="StopkaZnak"/>
    <w:uiPriority w:val="99"/>
    <w:unhideWhenUsed/>
    <w:rsid w:val="0065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PAWEŁ-Notebook</dc:creator>
  <cp:lastModifiedBy>Paweł</cp:lastModifiedBy>
  <cp:revision>34</cp:revision>
  <dcterms:created xsi:type="dcterms:W3CDTF">2006-02-10T00:16:00Z</dcterms:created>
  <dcterms:modified xsi:type="dcterms:W3CDTF">2023-11-18T17:02:00Z</dcterms:modified>
</cp:coreProperties>
</file>