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3B" w:rsidRDefault="0008553B" w:rsidP="00CF57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52FF" w:rsidRPr="0008553B" w:rsidRDefault="00DD52FF" w:rsidP="0008553B">
      <w:pPr>
        <w:pStyle w:val="Akapitzlist"/>
        <w:spacing w:after="0"/>
        <w:ind w:left="1211"/>
        <w:rPr>
          <w:rFonts w:ascii="Times New Roman" w:hAnsi="Times New Roman" w:cs="Times New Roman"/>
          <w:sz w:val="28"/>
          <w:szCs w:val="28"/>
        </w:rPr>
      </w:pPr>
    </w:p>
    <w:p w:rsidR="00065BF1" w:rsidRDefault="00FE7BE6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inaczej nazywa się uszlachcenie?</w:t>
      </w:r>
    </w:p>
    <w:p w:rsidR="00FE7BE6" w:rsidRDefault="00FE7BE6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nazywa się najbogatsza część stanu szlacheckiego?</w:t>
      </w:r>
    </w:p>
    <w:p w:rsidR="00FE7BE6" w:rsidRDefault="00FE7BE6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najuboższa?</w:t>
      </w:r>
    </w:p>
    <w:p w:rsidR="00FE7BE6" w:rsidRDefault="00FE7BE6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jakiej warstwy społecznej wykształciła się szlachta?</w:t>
      </w:r>
    </w:p>
    <w:p w:rsidR="00FE7BE6" w:rsidRDefault="00FE7BE6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nazywał się znak rozpoznawczy rodu szlacheckiego?</w:t>
      </w:r>
    </w:p>
    <w:p w:rsidR="00FE7BE6" w:rsidRDefault="00FE7BE6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przysłowie świadczy o równości prawnej szlachty? (bogatego i biednego)</w:t>
      </w:r>
    </w:p>
    <w:p w:rsidR="00001044" w:rsidRDefault="00001044" w:rsidP="00CF57A4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Szlachcic na zagrodzie równy wojewodzie</w:t>
      </w:r>
    </w:p>
    <w:p w:rsidR="00001044" w:rsidRDefault="00001044" w:rsidP="00CF57A4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króla Sasa jedz, pij i popuszczaj pasa</w:t>
      </w:r>
    </w:p>
    <w:p w:rsidR="00001044" w:rsidRDefault="00001044" w:rsidP="00CF57A4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Nic o nas bez nas</w:t>
      </w:r>
    </w:p>
    <w:p w:rsidR="00001044" w:rsidRDefault="00001044" w:rsidP="00CF57A4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Kogo bogowie kochają ten umiera młody</w:t>
      </w:r>
    </w:p>
    <w:p w:rsidR="00FE7BE6" w:rsidRDefault="00FE7BE6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nazywał się wykształcony w Rzeczypospolitej ustrój dający prawa polityczne wyłącznie szlachcie?</w:t>
      </w:r>
    </w:p>
    <w:p w:rsidR="00001044" w:rsidRDefault="00001044" w:rsidP="00CF57A4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Teokracja</w:t>
      </w:r>
    </w:p>
    <w:p w:rsidR="00001044" w:rsidRPr="0026512F" w:rsidRDefault="00001044" w:rsidP="00CF57A4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6512F">
        <w:rPr>
          <w:rFonts w:ascii="Times New Roman" w:hAnsi="Times New Roman" w:cs="Times New Roman"/>
          <w:b/>
          <w:i/>
          <w:sz w:val="28"/>
          <w:szCs w:val="28"/>
        </w:rPr>
        <w:t>Demokracja szlachecka</w:t>
      </w:r>
    </w:p>
    <w:p w:rsidR="00001044" w:rsidRDefault="00001044" w:rsidP="00CF57A4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Dyktatura proletariatu</w:t>
      </w:r>
    </w:p>
    <w:p w:rsidR="00001044" w:rsidRDefault="00001044" w:rsidP="00CF57A4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Oligarchia</w:t>
      </w:r>
    </w:p>
    <w:p w:rsidR="004E668E" w:rsidRDefault="004E668E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nazywano wówczas ustawy sejmowe?</w:t>
      </w:r>
    </w:p>
    <w:p w:rsidR="004E668E" w:rsidRDefault="004E668E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Jak nazywał się izba wyższa staropolskiego parlamentu? </w:t>
      </w:r>
    </w:p>
    <w:p w:rsidR="004E668E" w:rsidRDefault="004E668E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 stan tam obradował?</w:t>
      </w:r>
    </w:p>
    <w:p w:rsidR="004E668E" w:rsidRDefault="004E668E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czyim przewodnictwem?</w:t>
      </w:r>
    </w:p>
    <w:p w:rsidR="004E668E" w:rsidRDefault="004E668E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szlachta średnia zasiadała w jakiej izbie?</w:t>
      </w:r>
    </w:p>
    <w:p w:rsidR="004E668E" w:rsidRDefault="004E668E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czyim przewodnictwem?</w:t>
      </w:r>
    </w:p>
    <w:p w:rsidR="004E668E" w:rsidRDefault="004E668E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biedota szlachecka NIC nie mogła?</w:t>
      </w:r>
    </w:p>
    <w:p w:rsidR="00001044" w:rsidRDefault="00001044" w:rsidP="00CF57A4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Nic</w:t>
      </w:r>
    </w:p>
    <w:p w:rsidR="00001044" w:rsidRPr="003B311E" w:rsidRDefault="00001044" w:rsidP="00CF57A4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B311E">
        <w:rPr>
          <w:rFonts w:ascii="Times New Roman" w:hAnsi="Times New Roman" w:cs="Times New Roman"/>
          <w:b/>
          <w:i/>
          <w:sz w:val="28"/>
          <w:szCs w:val="28"/>
        </w:rPr>
        <w:t>Mogła brać udział w sejmikach ziemskich</w:t>
      </w:r>
    </w:p>
    <w:p w:rsidR="00001044" w:rsidRDefault="00001044" w:rsidP="00CF57A4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Mogła brać udział tylko w mszy świętej</w:t>
      </w:r>
    </w:p>
    <w:p w:rsidR="00001044" w:rsidRDefault="00C858B6" w:rsidP="00CF57A4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Mogła</w:t>
      </w:r>
      <w:r w:rsidR="00001044">
        <w:rPr>
          <w:rFonts w:ascii="Times New Roman" w:hAnsi="Times New Roman" w:cs="Times New Roman"/>
          <w:sz w:val="28"/>
          <w:szCs w:val="28"/>
        </w:rPr>
        <w:t xml:space="preserve"> zasiadać na ostatnich , najmniej prestiżowych ławach senatu</w:t>
      </w:r>
    </w:p>
    <w:p w:rsidR="00001044" w:rsidRDefault="004E668E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nazywał się tradycyjny strój polskiego szlachcica</w:t>
      </w:r>
      <w:r w:rsidR="00001044">
        <w:rPr>
          <w:rFonts w:ascii="Times New Roman" w:hAnsi="Times New Roman" w:cs="Times New Roman"/>
          <w:sz w:val="28"/>
          <w:szCs w:val="28"/>
        </w:rPr>
        <w:t>?</w:t>
      </w:r>
    </w:p>
    <w:p w:rsidR="004E668E" w:rsidRDefault="004E668E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określano ogół przywilejów nadanych szlachcie?</w:t>
      </w:r>
    </w:p>
    <w:p w:rsidR="00527E2B" w:rsidRPr="003B311E" w:rsidRDefault="00527E2B" w:rsidP="00CF57A4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B311E">
        <w:rPr>
          <w:rFonts w:ascii="Times New Roman" w:hAnsi="Times New Roman" w:cs="Times New Roman"/>
          <w:b/>
          <w:i/>
          <w:sz w:val="28"/>
          <w:szCs w:val="28"/>
        </w:rPr>
        <w:t>Złota wolność</w:t>
      </w:r>
    </w:p>
    <w:p w:rsidR="00527E2B" w:rsidRDefault="00527E2B" w:rsidP="00CF57A4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Libertas Aurea</w:t>
      </w:r>
    </w:p>
    <w:p w:rsidR="00527E2B" w:rsidRDefault="00527E2B" w:rsidP="00CF57A4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Konstytucja</w:t>
      </w:r>
    </w:p>
    <w:p w:rsidR="00527E2B" w:rsidRDefault="00527E2B" w:rsidP="00CF57A4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Prawa obywatelskie</w:t>
      </w:r>
    </w:p>
    <w:p w:rsidR="0026512F" w:rsidRDefault="0026512F" w:rsidP="0026512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Jakie prawo dawało JEDNEMU/JEDYNEMU posłowi zerwać obrady sejmu?</w:t>
      </w:r>
    </w:p>
    <w:p w:rsidR="004E668E" w:rsidRDefault="004E668E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nazywał się kompleks pół należący do szlachcica?</w:t>
      </w:r>
    </w:p>
    <w:p w:rsidR="004E668E" w:rsidRDefault="004E668E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było polskim hitem eksportowym?</w:t>
      </w:r>
    </w:p>
    <w:p w:rsidR="004E668E" w:rsidRDefault="004E668E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transportowano towary na zachód?</w:t>
      </w:r>
    </w:p>
    <w:p w:rsidR="004E668E" w:rsidRDefault="004E668E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Gdzie przetrzymywano towary sypkie, tj. zboże?</w:t>
      </w:r>
    </w:p>
    <w:p w:rsidR="004E668E" w:rsidRDefault="004E668E" w:rsidP="00CF57A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przypadku nieopłacalności transportu jak przetwarzano zboże?</w:t>
      </w:r>
    </w:p>
    <w:p w:rsidR="00BA49E4" w:rsidRDefault="00BA49E4" w:rsidP="00BA49E4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</w:p>
    <w:p w:rsidR="00E6475B" w:rsidRDefault="00E6475B" w:rsidP="00BA49E4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</w:p>
    <w:p w:rsidR="00E6475B" w:rsidRDefault="00E6475B" w:rsidP="00BA49E4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</w:p>
    <w:p w:rsidR="00E6475B" w:rsidRDefault="00E6475B" w:rsidP="00BA49E4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</w:p>
    <w:p w:rsidR="00E6475B" w:rsidRDefault="00E6475B" w:rsidP="00BA49E4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Zapoznaj się także z drugim plikiem </w:t>
      </w:r>
    </w:p>
    <w:p w:rsidR="00E6475B" w:rsidRPr="00E6475B" w:rsidRDefault="00E6475B" w:rsidP="00BA49E4">
      <w:pPr>
        <w:pStyle w:val="Akapitzlist"/>
        <w:spacing w:after="0"/>
        <w:rPr>
          <w:rFonts w:ascii="Times New Roman" w:hAnsi="Times New Roman" w:cs="Times New Roman"/>
          <w:sz w:val="144"/>
          <w:szCs w:val="144"/>
        </w:rPr>
      </w:pPr>
      <w:r w:rsidRPr="00E6475B">
        <w:rPr>
          <w:rFonts w:ascii="Times New Roman" w:hAnsi="Times New Roman" w:cs="Times New Roman"/>
          <w:sz w:val="144"/>
          <w:szCs w:val="144"/>
        </w:rPr>
        <w:t xml:space="preserve"> </w:t>
      </w:r>
      <w:r w:rsidRPr="00E6475B">
        <w:rPr>
          <w:rFonts w:ascii="Times New Roman" w:hAnsi="Times New Roman" w:cs="Times New Roman"/>
          <w:sz w:val="144"/>
          <w:szCs w:val="144"/>
        </w:rPr>
        <w:sym w:font="Wingdings" w:char="F04B"/>
      </w:r>
      <w:bookmarkStart w:id="0" w:name="_GoBack"/>
      <w:bookmarkEnd w:id="0"/>
    </w:p>
    <w:sectPr w:rsidR="00E6475B" w:rsidRPr="00E6475B" w:rsidSect="006D7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86D" w:rsidRDefault="00E6386D" w:rsidP="00655494">
      <w:pPr>
        <w:spacing w:after="0" w:line="240" w:lineRule="auto"/>
      </w:pPr>
      <w:r>
        <w:separator/>
      </w:r>
    </w:p>
  </w:endnote>
  <w:endnote w:type="continuationSeparator" w:id="0">
    <w:p w:rsidR="00E6386D" w:rsidRDefault="00E6386D" w:rsidP="0065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34" w:rsidRDefault="003501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0535"/>
      <w:docPartObj>
        <w:docPartGallery w:val="Page Numbers (Bottom of Page)"/>
        <w:docPartUnique/>
      </w:docPartObj>
    </w:sdtPr>
    <w:sdtEndPr/>
    <w:sdtContent>
      <w:p w:rsidR="00350134" w:rsidRDefault="0035013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7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0134" w:rsidRDefault="003501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34" w:rsidRDefault="003501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86D" w:rsidRDefault="00E6386D" w:rsidP="00655494">
      <w:pPr>
        <w:spacing w:after="0" w:line="240" w:lineRule="auto"/>
      </w:pPr>
      <w:r>
        <w:separator/>
      </w:r>
    </w:p>
  </w:footnote>
  <w:footnote w:type="continuationSeparator" w:id="0">
    <w:p w:rsidR="00E6386D" w:rsidRDefault="00E6386D" w:rsidP="0065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34" w:rsidRDefault="003501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34" w:rsidRDefault="003501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34" w:rsidRDefault="003501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9A9"/>
    <w:multiLevelType w:val="hybridMultilevel"/>
    <w:tmpl w:val="6988153A"/>
    <w:lvl w:ilvl="0" w:tplc="D7C06C1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CB4409"/>
    <w:multiLevelType w:val="hybridMultilevel"/>
    <w:tmpl w:val="1D7EB9E0"/>
    <w:lvl w:ilvl="0" w:tplc="A0AC81F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2E54414"/>
    <w:multiLevelType w:val="hybridMultilevel"/>
    <w:tmpl w:val="3DB603B8"/>
    <w:lvl w:ilvl="0" w:tplc="3CD0475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3E7712A"/>
    <w:multiLevelType w:val="hybridMultilevel"/>
    <w:tmpl w:val="769E189A"/>
    <w:lvl w:ilvl="0" w:tplc="84A087C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8F428A8"/>
    <w:multiLevelType w:val="hybridMultilevel"/>
    <w:tmpl w:val="6AA602DC"/>
    <w:lvl w:ilvl="0" w:tplc="53B4BB5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ADD65D2"/>
    <w:multiLevelType w:val="hybridMultilevel"/>
    <w:tmpl w:val="913ADC28"/>
    <w:lvl w:ilvl="0" w:tplc="E8B884B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AE23869"/>
    <w:multiLevelType w:val="hybridMultilevel"/>
    <w:tmpl w:val="9F142A6E"/>
    <w:lvl w:ilvl="0" w:tplc="7A2A231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C386722"/>
    <w:multiLevelType w:val="hybridMultilevel"/>
    <w:tmpl w:val="7DF499FE"/>
    <w:lvl w:ilvl="0" w:tplc="8D2E9EA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0E1443EE"/>
    <w:multiLevelType w:val="hybridMultilevel"/>
    <w:tmpl w:val="141CD09E"/>
    <w:lvl w:ilvl="0" w:tplc="71D21FA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0EC60636"/>
    <w:multiLevelType w:val="hybridMultilevel"/>
    <w:tmpl w:val="8B06CE56"/>
    <w:lvl w:ilvl="0" w:tplc="301E402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0ED36B8C"/>
    <w:multiLevelType w:val="hybridMultilevel"/>
    <w:tmpl w:val="264ED714"/>
    <w:lvl w:ilvl="0" w:tplc="1330644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0F515C44"/>
    <w:multiLevelType w:val="hybridMultilevel"/>
    <w:tmpl w:val="0576DC02"/>
    <w:lvl w:ilvl="0" w:tplc="A6800FF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0FA96860"/>
    <w:multiLevelType w:val="hybridMultilevel"/>
    <w:tmpl w:val="51B27A8A"/>
    <w:lvl w:ilvl="0" w:tplc="C5D0313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6631067"/>
    <w:multiLevelType w:val="hybridMultilevel"/>
    <w:tmpl w:val="32F44816"/>
    <w:lvl w:ilvl="0" w:tplc="8B9A27E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66E22D7"/>
    <w:multiLevelType w:val="hybridMultilevel"/>
    <w:tmpl w:val="726E5E3C"/>
    <w:lvl w:ilvl="0" w:tplc="A9B06F2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7D209C0"/>
    <w:multiLevelType w:val="hybridMultilevel"/>
    <w:tmpl w:val="DBD660C8"/>
    <w:lvl w:ilvl="0" w:tplc="247CF73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C812E11"/>
    <w:multiLevelType w:val="hybridMultilevel"/>
    <w:tmpl w:val="65D2C646"/>
    <w:lvl w:ilvl="0" w:tplc="A844DB4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DAD2265"/>
    <w:multiLevelType w:val="hybridMultilevel"/>
    <w:tmpl w:val="0E22B1B6"/>
    <w:lvl w:ilvl="0" w:tplc="4042AC5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0551D5C"/>
    <w:multiLevelType w:val="hybridMultilevel"/>
    <w:tmpl w:val="7E76DF90"/>
    <w:lvl w:ilvl="0" w:tplc="FDEA9F7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5D632E2"/>
    <w:multiLevelType w:val="hybridMultilevel"/>
    <w:tmpl w:val="14ECFC2A"/>
    <w:lvl w:ilvl="0" w:tplc="4A728F5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8562200"/>
    <w:multiLevelType w:val="hybridMultilevel"/>
    <w:tmpl w:val="01940A78"/>
    <w:lvl w:ilvl="0" w:tplc="4A2A983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8FA375B"/>
    <w:multiLevelType w:val="hybridMultilevel"/>
    <w:tmpl w:val="71BCC04E"/>
    <w:lvl w:ilvl="0" w:tplc="8B583AF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2BDC4CD2"/>
    <w:multiLevelType w:val="hybridMultilevel"/>
    <w:tmpl w:val="D97624B6"/>
    <w:lvl w:ilvl="0" w:tplc="033688D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2C30576D"/>
    <w:multiLevelType w:val="hybridMultilevel"/>
    <w:tmpl w:val="B95A69FA"/>
    <w:lvl w:ilvl="0" w:tplc="F11EA4D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2C3116D5"/>
    <w:multiLevelType w:val="hybridMultilevel"/>
    <w:tmpl w:val="72D02F36"/>
    <w:lvl w:ilvl="0" w:tplc="313C407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2DF8457A"/>
    <w:multiLevelType w:val="hybridMultilevel"/>
    <w:tmpl w:val="7FE03986"/>
    <w:lvl w:ilvl="0" w:tplc="7B6C761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2047F0A"/>
    <w:multiLevelType w:val="hybridMultilevel"/>
    <w:tmpl w:val="55E0DCE8"/>
    <w:lvl w:ilvl="0" w:tplc="199E312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40841EA"/>
    <w:multiLevelType w:val="hybridMultilevel"/>
    <w:tmpl w:val="8F507290"/>
    <w:lvl w:ilvl="0" w:tplc="14A0A73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34D3454A"/>
    <w:multiLevelType w:val="hybridMultilevel"/>
    <w:tmpl w:val="C87A7CF8"/>
    <w:lvl w:ilvl="0" w:tplc="B872615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5D26B66"/>
    <w:multiLevelType w:val="hybridMultilevel"/>
    <w:tmpl w:val="E1F8A270"/>
    <w:lvl w:ilvl="0" w:tplc="7EB20AD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3F6C632D"/>
    <w:multiLevelType w:val="hybridMultilevel"/>
    <w:tmpl w:val="717E521A"/>
    <w:lvl w:ilvl="0" w:tplc="E7403FC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426902CE"/>
    <w:multiLevelType w:val="hybridMultilevel"/>
    <w:tmpl w:val="0FD235E2"/>
    <w:lvl w:ilvl="0" w:tplc="4E8CCDA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43137BA9"/>
    <w:multiLevelType w:val="hybridMultilevel"/>
    <w:tmpl w:val="5DCA65A6"/>
    <w:lvl w:ilvl="0" w:tplc="8F8C574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44052456"/>
    <w:multiLevelType w:val="hybridMultilevel"/>
    <w:tmpl w:val="81E81CEC"/>
    <w:lvl w:ilvl="0" w:tplc="796471A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474316B2"/>
    <w:multiLevelType w:val="hybridMultilevel"/>
    <w:tmpl w:val="0D6A06C4"/>
    <w:lvl w:ilvl="0" w:tplc="45228EA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47C87CC2"/>
    <w:multiLevelType w:val="hybridMultilevel"/>
    <w:tmpl w:val="B78ADB80"/>
    <w:lvl w:ilvl="0" w:tplc="F83A7A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4E252D2E"/>
    <w:multiLevelType w:val="hybridMultilevel"/>
    <w:tmpl w:val="9654B42C"/>
    <w:lvl w:ilvl="0" w:tplc="9E7A26F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4F0A6C6C"/>
    <w:multiLevelType w:val="hybridMultilevel"/>
    <w:tmpl w:val="DE5612D0"/>
    <w:lvl w:ilvl="0" w:tplc="38CC7CD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51600F5B"/>
    <w:multiLevelType w:val="hybridMultilevel"/>
    <w:tmpl w:val="539C0104"/>
    <w:lvl w:ilvl="0" w:tplc="3E7C681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58B27DD2"/>
    <w:multiLevelType w:val="hybridMultilevel"/>
    <w:tmpl w:val="27E02B6C"/>
    <w:lvl w:ilvl="0" w:tplc="4A32EC4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5A7A4C8E"/>
    <w:multiLevelType w:val="hybridMultilevel"/>
    <w:tmpl w:val="DD049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4B1CB5"/>
    <w:multiLevelType w:val="hybridMultilevel"/>
    <w:tmpl w:val="33DAAB2A"/>
    <w:lvl w:ilvl="0" w:tplc="62FE47E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600E465B"/>
    <w:multiLevelType w:val="hybridMultilevel"/>
    <w:tmpl w:val="022247FA"/>
    <w:lvl w:ilvl="0" w:tplc="25F6CAD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62AA6CEC"/>
    <w:multiLevelType w:val="hybridMultilevel"/>
    <w:tmpl w:val="C5222D04"/>
    <w:lvl w:ilvl="0" w:tplc="4AF627D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65B80981"/>
    <w:multiLevelType w:val="hybridMultilevel"/>
    <w:tmpl w:val="E1A4FF96"/>
    <w:lvl w:ilvl="0" w:tplc="74845EA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68525D58"/>
    <w:multiLevelType w:val="hybridMultilevel"/>
    <w:tmpl w:val="0E120E40"/>
    <w:lvl w:ilvl="0" w:tplc="1AF8176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6D0A7583"/>
    <w:multiLevelType w:val="hybridMultilevel"/>
    <w:tmpl w:val="354AE908"/>
    <w:lvl w:ilvl="0" w:tplc="ED36DAD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6F641385"/>
    <w:multiLevelType w:val="hybridMultilevel"/>
    <w:tmpl w:val="66182CD6"/>
    <w:lvl w:ilvl="0" w:tplc="6E367FE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6F9E52DF"/>
    <w:multiLevelType w:val="hybridMultilevel"/>
    <w:tmpl w:val="82847016"/>
    <w:lvl w:ilvl="0" w:tplc="031EE06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70AB171A"/>
    <w:multiLevelType w:val="hybridMultilevel"/>
    <w:tmpl w:val="B2A88EBC"/>
    <w:lvl w:ilvl="0" w:tplc="E70C6C7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725B561D"/>
    <w:multiLevelType w:val="hybridMultilevel"/>
    <w:tmpl w:val="83EC9090"/>
    <w:lvl w:ilvl="0" w:tplc="905CBAE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C33DFA"/>
    <w:multiLevelType w:val="hybridMultilevel"/>
    <w:tmpl w:val="F34C5C1C"/>
    <w:lvl w:ilvl="0" w:tplc="4590378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7497252B"/>
    <w:multiLevelType w:val="hybridMultilevel"/>
    <w:tmpl w:val="2D464208"/>
    <w:lvl w:ilvl="0" w:tplc="3BF0B79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78B34970"/>
    <w:multiLevelType w:val="hybridMultilevel"/>
    <w:tmpl w:val="2F1A7AA2"/>
    <w:lvl w:ilvl="0" w:tplc="9C7CEDF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79A27C60"/>
    <w:multiLevelType w:val="hybridMultilevel"/>
    <w:tmpl w:val="58120850"/>
    <w:lvl w:ilvl="0" w:tplc="404637C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5" w15:restartNumberingAfterBreak="0">
    <w:nsid w:val="7BB638B5"/>
    <w:multiLevelType w:val="hybridMultilevel"/>
    <w:tmpl w:val="D4A20520"/>
    <w:lvl w:ilvl="0" w:tplc="014634E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 w15:restartNumberingAfterBreak="0">
    <w:nsid w:val="7E5B3AEF"/>
    <w:multiLevelType w:val="hybridMultilevel"/>
    <w:tmpl w:val="B52009C8"/>
    <w:lvl w:ilvl="0" w:tplc="5834207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0"/>
  </w:num>
  <w:num w:numId="2">
    <w:abstractNumId w:val="51"/>
  </w:num>
  <w:num w:numId="3">
    <w:abstractNumId w:val="2"/>
  </w:num>
  <w:num w:numId="4">
    <w:abstractNumId w:val="6"/>
  </w:num>
  <w:num w:numId="5">
    <w:abstractNumId w:val="17"/>
  </w:num>
  <w:num w:numId="6">
    <w:abstractNumId w:val="43"/>
  </w:num>
  <w:num w:numId="7">
    <w:abstractNumId w:val="25"/>
  </w:num>
  <w:num w:numId="8">
    <w:abstractNumId w:val="21"/>
  </w:num>
  <w:num w:numId="9">
    <w:abstractNumId w:val="54"/>
  </w:num>
  <w:num w:numId="10">
    <w:abstractNumId w:val="14"/>
  </w:num>
  <w:num w:numId="11">
    <w:abstractNumId w:val="34"/>
  </w:num>
  <w:num w:numId="12">
    <w:abstractNumId w:val="47"/>
  </w:num>
  <w:num w:numId="13">
    <w:abstractNumId w:val="33"/>
  </w:num>
  <w:num w:numId="14">
    <w:abstractNumId w:val="1"/>
  </w:num>
  <w:num w:numId="15">
    <w:abstractNumId w:val="26"/>
  </w:num>
  <w:num w:numId="16">
    <w:abstractNumId w:val="27"/>
  </w:num>
  <w:num w:numId="17">
    <w:abstractNumId w:val="28"/>
  </w:num>
  <w:num w:numId="18">
    <w:abstractNumId w:val="12"/>
  </w:num>
  <w:num w:numId="19">
    <w:abstractNumId w:val="30"/>
  </w:num>
  <w:num w:numId="20">
    <w:abstractNumId w:val="7"/>
  </w:num>
  <w:num w:numId="21">
    <w:abstractNumId w:val="13"/>
  </w:num>
  <w:num w:numId="22">
    <w:abstractNumId w:val="53"/>
  </w:num>
  <w:num w:numId="23">
    <w:abstractNumId w:val="3"/>
  </w:num>
  <w:num w:numId="24">
    <w:abstractNumId w:val="20"/>
  </w:num>
  <w:num w:numId="25">
    <w:abstractNumId w:val="19"/>
  </w:num>
  <w:num w:numId="26">
    <w:abstractNumId w:val="36"/>
  </w:num>
  <w:num w:numId="27">
    <w:abstractNumId w:val="29"/>
  </w:num>
  <w:num w:numId="28">
    <w:abstractNumId w:val="16"/>
  </w:num>
  <w:num w:numId="29">
    <w:abstractNumId w:val="56"/>
  </w:num>
  <w:num w:numId="30">
    <w:abstractNumId w:val="55"/>
  </w:num>
  <w:num w:numId="31">
    <w:abstractNumId w:val="10"/>
  </w:num>
  <w:num w:numId="32">
    <w:abstractNumId w:val="37"/>
  </w:num>
  <w:num w:numId="33">
    <w:abstractNumId w:val="49"/>
  </w:num>
  <w:num w:numId="34">
    <w:abstractNumId w:val="24"/>
  </w:num>
  <w:num w:numId="35">
    <w:abstractNumId w:val="31"/>
  </w:num>
  <w:num w:numId="36">
    <w:abstractNumId w:val="8"/>
  </w:num>
  <w:num w:numId="37">
    <w:abstractNumId w:val="42"/>
  </w:num>
  <w:num w:numId="38">
    <w:abstractNumId w:val="41"/>
  </w:num>
  <w:num w:numId="39">
    <w:abstractNumId w:val="52"/>
  </w:num>
  <w:num w:numId="40">
    <w:abstractNumId w:val="32"/>
  </w:num>
  <w:num w:numId="41">
    <w:abstractNumId w:val="9"/>
  </w:num>
  <w:num w:numId="42">
    <w:abstractNumId w:val="0"/>
  </w:num>
  <w:num w:numId="43">
    <w:abstractNumId w:val="22"/>
  </w:num>
  <w:num w:numId="44">
    <w:abstractNumId w:val="45"/>
  </w:num>
  <w:num w:numId="45">
    <w:abstractNumId w:val="11"/>
  </w:num>
  <w:num w:numId="46">
    <w:abstractNumId w:val="39"/>
  </w:num>
  <w:num w:numId="47">
    <w:abstractNumId w:val="18"/>
  </w:num>
  <w:num w:numId="48">
    <w:abstractNumId w:val="4"/>
  </w:num>
  <w:num w:numId="49">
    <w:abstractNumId w:val="15"/>
  </w:num>
  <w:num w:numId="50">
    <w:abstractNumId w:val="46"/>
  </w:num>
  <w:num w:numId="51">
    <w:abstractNumId w:val="40"/>
  </w:num>
  <w:num w:numId="52">
    <w:abstractNumId w:val="44"/>
  </w:num>
  <w:num w:numId="53">
    <w:abstractNumId w:val="5"/>
  </w:num>
  <w:num w:numId="54">
    <w:abstractNumId w:val="35"/>
  </w:num>
  <w:num w:numId="55">
    <w:abstractNumId w:val="38"/>
  </w:num>
  <w:num w:numId="56">
    <w:abstractNumId w:val="23"/>
  </w:num>
  <w:num w:numId="57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056"/>
    <w:rsid w:val="00001044"/>
    <w:rsid w:val="00065BF1"/>
    <w:rsid w:val="00073EE8"/>
    <w:rsid w:val="000748CB"/>
    <w:rsid w:val="0008110C"/>
    <w:rsid w:val="0008553B"/>
    <w:rsid w:val="00087955"/>
    <w:rsid w:val="0011274E"/>
    <w:rsid w:val="00151417"/>
    <w:rsid w:val="00203508"/>
    <w:rsid w:val="0026512F"/>
    <w:rsid w:val="002A7E50"/>
    <w:rsid w:val="002D1C5D"/>
    <w:rsid w:val="002E7763"/>
    <w:rsid w:val="002F7C6C"/>
    <w:rsid w:val="0030347B"/>
    <w:rsid w:val="00310174"/>
    <w:rsid w:val="0032786B"/>
    <w:rsid w:val="00350134"/>
    <w:rsid w:val="00353C78"/>
    <w:rsid w:val="003B311E"/>
    <w:rsid w:val="003B5B6E"/>
    <w:rsid w:val="00411A8D"/>
    <w:rsid w:val="00432484"/>
    <w:rsid w:val="00463491"/>
    <w:rsid w:val="00481135"/>
    <w:rsid w:val="004B0CB1"/>
    <w:rsid w:val="004C29D6"/>
    <w:rsid w:val="004E668E"/>
    <w:rsid w:val="00503A8C"/>
    <w:rsid w:val="00527E2B"/>
    <w:rsid w:val="005377EB"/>
    <w:rsid w:val="00547F72"/>
    <w:rsid w:val="00634316"/>
    <w:rsid w:val="00654B29"/>
    <w:rsid w:val="00655494"/>
    <w:rsid w:val="00674056"/>
    <w:rsid w:val="006952FF"/>
    <w:rsid w:val="006D780B"/>
    <w:rsid w:val="00760EB7"/>
    <w:rsid w:val="00790EEE"/>
    <w:rsid w:val="00795B0D"/>
    <w:rsid w:val="007B75C4"/>
    <w:rsid w:val="00816992"/>
    <w:rsid w:val="00834DB6"/>
    <w:rsid w:val="00853001"/>
    <w:rsid w:val="008B3548"/>
    <w:rsid w:val="008B4004"/>
    <w:rsid w:val="008D0D6B"/>
    <w:rsid w:val="008D18F8"/>
    <w:rsid w:val="00916B70"/>
    <w:rsid w:val="009237F2"/>
    <w:rsid w:val="00A651B4"/>
    <w:rsid w:val="00A76070"/>
    <w:rsid w:val="00A943D3"/>
    <w:rsid w:val="00B17161"/>
    <w:rsid w:val="00B21276"/>
    <w:rsid w:val="00BA49E4"/>
    <w:rsid w:val="00C323D6"/>
    <w:rsid w:val="00C67805"/>
    <w:rsid w:val="00C858B6"/>
    <w:rsid w:val="00CC63A9"/>
    <w:rsid w:val="00CF1945"/>
    <w:rsid w:val="00CF57A4"/>
    <w:rsid w:val="00D746F9"/>
    <w:rsid w:val="00D87010"/>
    <w:rsid w:val="00DD52FF"/>
    <w:rsid w:val="00DF3AE9"/>
    <w:rsid w:val="00E16396"/>
    <w:rsid w:val="00E57C1F"/>
    <w:rsid w:val="00E6386D"/>
    <w:rsid w:val="00E6475B"/>
    <w:rsid w:val="00E65248"/>
    <w:rsid w:val="00ED3A04"/>
    <w:rsid w:val="00F05FD0"/>
    <w:rsid w:val="00F600A2"/>
    <w:rsid w:val="00FD3BD6"/>
    <w:rsid w:val="00FE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FB4A"/>
  <w15:docId w15:val="{7A7E67A1-8397-4E7E-8318-9D5BCF0D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77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5494"/>
  </w:style>
  <w:style w:type="paragraph" w:styleId="Stopka">
    <w:name w:val="footer"/>
    <w:basedOn w:val="Normalny"/>
    <w:link w:val="StopkaZnak"/>
    <w:uiPriority w:val="99"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494"/>
  </w:style>
  <w:style w:type="paragraph" w:styleId="NormalnyWeb">
    <w:name w:val="Normal (Web)"/>
    <w:basedOn w:val="Normalny"/>
    <w:uiPriority w:val="99"/>
    <w:semiHidden/>
    <w:unhideWhenUsed/>
    <w:rsid w:val="0081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PAWEŁ-Notebook</dc:creator>
  <cp:lastModifiedBy>Paweł</cp:lastModifiedBy>
  <cp:revision>50</cp:revision>
  <dcterms:created xsi:type="dcterms:W3CDTF">2006-02-10T00:16:00Z</dcterms:created>
  <dcterms:modified xsi:type="dcterms:W3CDTF">2025-11-16T20:19:00Z</dcterms:modified>
</cp:coreProperties>
</file>