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C33" w:rsidRPr="00C85B52" w:rsidRDefault="0048571C" w:rsidP="00C8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85B5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</w:t>
      </w:r>
    </w:p>
    <w:p w:rsidR="0048571C" w:rsidRPr="00C85B52" w:rsidRDefault="00002E9B" w:rsidP="0078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85B52">
        <w:rPr>
          <w:rFonts w:ascii="Times New Roman" w:eastAsia="Times New Roman" w:hAnsi="Times New Roman" w:cs="Times New Roman"/>
          <w:sz w:val="24"/>
          <w:szCs w:val="24"/>
          <w:lang w:bidi="ar-SA"/>
        </w:rPr>
        <w:t>TEM</w:t>
      </w:r>
      <w:r w:rsidR="00E60826" w:rsidRPr="00C85B52">
        <w:rPr>
          <w:rFonts w:ascii="Times New Roman" w:eastAsia="Times New Roman" w:hAnsi="Times New Roman" w:cs="Times New Roman"/>
          <w:sz w:val="24"/>
          <w:szCs w:val="24"/>
          <w:lang w:bidi="ar-SA"/>
        </w:rPr>
        <w:t>AT: PANOWANIE BOLESŁAWA CHROBREGO</w:t>
      </w:r>
    </w:p>
    <w:p w:rsidR="00E60826" w:rsidRPr="00C85B52" w:rsidRDefault="00E60826" w:rsidP="0078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E60826" w:rsidRPr="00C85B52" w:rsidRDefault="00E60826" w:rsidP="0078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E60826" w:rsidRPr="00C85B52" w:rsidRDefault="00E60826" w:rsidP="0078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85B52">
        <w:rPr>
          <w:rFonts w:ascii="Times New Roman" w:eastAsia="Times New Roman" w:hAnsi="Times New Roman" w:cs="Times New Roman"/>
          <w:sz w:val="24"/>
          <w:szCs w:val="24"/>
          <w:lang w:bidi="ar-SA"/>
        </w:rPr>
        <w:t>Bolesław Chrobry – syn Mieszka I i Dobrawy.</w:t>
      </w:r>
    </w:p>
    <w:p w:rsidR="00E60826" w:rsidRPr="00C85B52" w:rsidRDefault="00E60826" w:rsidP="0078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85B5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Wspierał wyprawy </w:t>
      </w:r>
      <w:r w:rsidRPr="00C85B52">
        <w:rPr>
          <w:rFonts w:ascii="Times New Roman" w:eastAsia="Times New Roman" w:hAnsi="Times New Roman" w:cs="Times New Roman"/>
          <w:b/>
          <w:i/>
          <w:sz w:val="24"/>
          <w:szCs w:val="24"/>
          <w:lang w:bidi="ar-SA"/>
        </w:rPr>
        <w:t>św. Wojciecha</w:t>
      </w:r>
      <w:r w:rsidRPr="00C85B5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do Prus. A </w:t>
      </w:r>
      <w:r w:rsidR="00C85B5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gdy ten zginął - </w:t>
      </w:r>
      <w:r w:rsidRPr="00C85B52">
        <w:rPr>
          <w:rFonts w:ascii="Times New Roman" w:eastAsia="Times New Roman" w:hAnsi="Times New Roman" w:cs="Times New Roman"/>
          <w:sz w:val="24"/>
          <w:szCs w:val="24"/>
          <w:lang w:bidi="ar-SA"/>
        </w:rPr>
        <w:t>wykupił jego ciało, by wejść w posiadanie relikwii.</w:t>
      </w:r>
    </w:p>
    <w:p w:rsidR="00E60826" w:rsidRPr="00C85B52" w:rsidRDefault="00E60826" w:rsidP="0078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85B5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 </w:t>
      </w:r>
      <w:r w:rsidRPr="00C85B52">
        <w:rPr>
          <w:rFonts w:ascii="Times New Roman" w:eastAsia="Times New Roman" w:hAnsi="Times New Roman" w:cs="Times New Roman"/>
          <w:b/>
          <w:i/>
          <w:sz w:val="24"/>
          <w:szCs w:val="24"/>
          <w:lang w:bidi="ar-SA"/>
        </w:rPr>
        <w:t>1000</w:t>
      </w:r>
      <w:r w:rsidRPr="00C85B5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C85B52" w:rsidRPr="00C85B5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roku </w:t>
      </w:r>
      <w:r w:rsidRPr="00C85B5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gościł u siebie cesarza Ottona III (tzw. </w:t>
      </w:r>
      <w:r w:rsidRPr="00C85B52">
        <w:rPr>
          <w:rFonts w:ascii="Times New Roman" w:eastAsia="Times New Roman" w:hAnsi="Times New Roman" w:cs="Times New Roman"/>
          <w:b/>
          <w:i/>
          <w:sz w:val="24"/>
          <w:szCs w:val="24"/>
          <w:lang w:bidi="ar-SA"/>
        </w:rPr>
        <w:t>ZJAZD GNIEŹNIEŃSKI</w:t>
      </w:r>
      <w:r w:rsidRPr="00C85B52">
        <w:rPr>
          <w:rFonts w:ascii="Times New Roman" w:eastAsia="Times New Roman" w:hAnsi="Times New Roman" w:cs="Times New Roman"/>
          <w:sz w:val="24"/>
          <w:szCs w:val="24"/>
          <w:lang w:bidi="ar-SA"/>
        </w:rPr>
        <w:t>).</w:t>
      </w:r>
    </w:p>
    <w:p w:rsidR="00E60826" w:rsidRPr="00C85B52" w:rsidRDefault="00E60826" w:rsidP="0078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85B5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Otrzymał od Ottona </w:t>
      </w:r>
      <w:r w:rsidRPr="00C85B52">
        <w:rPr>
          <w:rFonts w:ascii="Times New Roman" w:eastAsia="Times New Roman" w:hAnsi="Times New Roman" w:cs="Times New Roman"/>
          <w:b/>
          <w:i/>
          <w:sz w:val="24"/>
          <w:szCs w:val="24"/>
          <w:lang w:bidi="ar-SA"/>
        </w:rPr>
        <w:t>włócznię św. MAURYCEGO</w:t>
      </w:r>
      <w:r w:rsidRPr="00C85B52">
        <w:rPr>
          <w:rFonts w:ascii="Times New Roman" w:eastAsia="Times New Roman" w:hAnsi="Times New Roman" w:cs="Times New Roman"/>
          <w:sz w:val="24"/>
          <w:szCs w:val="24"/>
          <w:lang w:bidi="ar-SA"/>
        </w:rPr>
        <w:t>, a Ottonowi wręczył ramię św. Wojciecha. Otto dał zgodę na KORONACJĘ Bolesława</w:t>
      </w:r>
      <w:r w:rsidR="00C85B5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(nakładając mu na głowę swój diadem).</w:t>
      </w:r>
      <w:bookmarkStart w:id="0" w:name="_GoBack"/>
      <w:bookmarkEnd w:id="0"/>
    </w:p>
    <w:p w:rsidR="00E60826" w:rsidRPr="00C85B52" w:rsidRDefault="00E60826" w:rsidP="0078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85B5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 tymże 1000 powstaje </w:t>
      </w:r>
      <w:r w:rsidRPr="00C85B52">
        <w:rPr>
          <w:rFonts w:ascii="Times New Roman" w:eastAsia="Times New Roman" w:hAnsi="Times New Roman" w:cs="Times New Roman"/>
          <w:b/>
          <w:i/>
          <w:sz w:val="24"/>
          <w:szCs w:val="24"/>
          <w:lang w:bidi="ar-SA"/>
        </w:rPr>
        <w:t>ARCYBISKUPSTWO GNIEŹNIEŃSKIE</w:t>
      </w:r>
      <w:r w:rsidRPr="00C85B5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(obsadzone przez brata Wojciecha – </w:t>
      </w:r>
      <w:r w:rsidRPr="00C85B52">
        <w:rPr>
          <w:rFonts w:ascii="Times New Roman" w:eastAsia="Times New Roman" w:hAnsi="Times New Roman" w:cs="Times New Roman"/>
          <w:b/>
          <w:i/>
          <w:sz w:val="24"/>
          <w:szCs w:val="24"/>
          <w:lang w:bidi="ar-SA"/>
        </w:rPr>
        <w:t>RADZIMA  GAUDENTEGO</w:t>
      </w:r>
      <w:r w:rsidRPr="00C85B5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). Założono także trzy podległe mu biskupstwa (w </w:t>
      </w:r>
      <w:r w:rsidRPr="00C85B52">
        <w:rPr>
          <w:rFonts w:ascii="Times New Roman" w:eastAsia="Times New Roman" w:hAnsi="Times New Roman" w:cs="Times New Roman"/>
          <w:b/>
          <w:i/>
          <w:sz w:val="24"/>
          <w:szCs w:val="24"/>
          <w:lang w:bidi="ar-SA"/>
        </w:rPr>
        <w:t>Krakowie, Kołobrzegu i Wrocławiu</w:t>
      </w:r>
      <w:r w:rsidRPr="00C85B52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E60826" w:rsidRPr="00C85B52" w:rsidRDefault="00E60826" w:rsidP="0078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85B5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Potem toczyły się wojny z Niemcami, zakończone pokojem w </w:t>
      </w:r>
      <w:r w:rsidRPr="00C85B52">
        <w:rPr>
          <w:rFonts w:ascii="Times New Roman" w:eastAsia="Times New Roman" w:hAnsi="Times New Roman" w:cs="Times New Roman"/>
          <w:b/>
          <w:i/>
          <w:sz w:val="24"/>
          <w:szCs w:val="24"/>
          <w:lang w:bidi="ar-SA"/>
        </w:rPr>
        <w:t>BUDZISZYNIE</w:t>
      </w:r>
      <w:r w:rsidRPr="00C85B5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(</w:t>
      </w:r>
      <w:r w:rsidRPr="00C85B52">
        <w:rPr>
          <w:rFonts w:ascii="Times New Roman" w:eastAsia="Times New Roman" w:hAnsi="Times New Roman" w:cs="Times New Roman"/>
          <w:b/>
          <w:i/>
          <w:sz w:val="24"/>
          <w:szCs w:val="24"/>
          <w:lang w:bidi="ar-SA"/>
        </w:rPr>
        <w:t>1018</w:t>
      </w:r>
      <w:r w:rsidRPr="00C85B5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). Bolesław zabrał im MILSKO I ŁUŻYCE. Wyprawił się </w:t>
      </w:r>
      <w:r w:rsidR="00C85B52" w:rsidRPr="00C85B5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także </w:t>
      </w:r>
      <w:r w:rsidRPr="00C85B5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KIJOWA. Wracając przyłączył do Polski GRODY CZERWIEŃSKIE (m.in. </w:t>
      </w:r>
      <w:r w:rsidR="00BB2C47" w:rsidRPr="00C85B52">
        <w:rPr>
          <w:rFonts w:ascii="Times New Roman" w:eastAsia="Times New Roman" w:hAnsi="Times New Roman" w:cs="Times New Roman"/>
          <w:sz w:val="24"/>
          <w:szCs w:val="24"/>
          <w:lang w:bidi="ar-SA"/>
        </w:rPr>
        <w:t>Przemyśl i Jarosław).</w:t>
      </w:r>
    </w:p>
    <w:p w:rsidR="00BB2C47" w:rsidRPr="00C85B52" w:rsidRDefault="00BB2C47" w:rsidP="0078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85B5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 </w:t>
      </w:r>
      <w:r w:rsidRPr="00C85B52">
        <w:rPr>
          <w:rFonts w:ascii="Times New Roman" w:eastAsia="Times New Roman" w:hAnsi="Times New Roman" w:cs="Times New Roman"/>
          <w:b/>
          <w:i/>
          <w:sz w:val="24"/>
          <w:szCs w:val="24"/>
          <w:lang w:bidi="ar-SA"/>
        </w:rPr>
        <w:t>1025</w:t>
      </w:r>
      <w:r w:rsidRPr="00C85B5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Bolesław KORONOWAŁ SIĘ. Wkrótce potem zmarł.</w:t>
      </w:r>
    </w:p>
    <w:p w:rsidR="00BB2C47" w:rsidRDefault="00BB2C47" w:rsidP="0078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bidi="ar-SA"/>
        </w:rPr>
      </w:pPr>
    </w:p>
    <w:p w:rsidR="00BB2C47" w:rsidRDefault="00BB2C47" w:rsidP="0078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bidi="ar-SA"/>
        </w:rPr>
      </w:pPr>
    </w:p>
    <w:p w:rsidR="001D6C33" w:rsidRDefault="001D6C33" w:rsidP="0078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bidi="ar-SA"/>
        </w:rPr>
      </w:pPr>
    </w:p>
    <w:p w:rsidR="001D6C33" w:rsidRDefault="001D6C33" w:rsidP="001D6C33">
      <w:pPr>
        <w:pStyle w:val="NormalnyWeb"/>
      </w:pPr>
    </w:p>
    <w:p w:rsidR="001D6C33" w:rsidRDefault="001D6C33" w:rsidP="0078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bidi="ar-SA"/>
        </w:rPr>
      </w:pPr>
    </w:p>
    <w:p w:rsidR="0048571C" w:rsidRDefault="0048571C" w:rsidP="0078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bidi="ar-SA"/>
        </w:rPr>
      </w:pPr>
    </w:p>
    <w:p w:rsidR="0048571C" w:rsidRDefault="0048571C" w:rsidP="0078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bidi="ar-SA"/>
        </w:rPr>
      </w:pPr>
    </w:p>
    <w:p w:rsidR="0048571C" w:rsidRDefault="0048571C" w:rsidP="0078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bidi="ar-SA"/>
        </w:rPr>
      </w:pPr>
    </w:p>
    <w:sectPr w:rsidR="0048571C" w:rsidSect="00635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C21" w:rsidRDefault="00C46C21" w:rsidP="00AB37A4">
      <w:pPr>
        <w:spacing w:after="0" w:line="240" w:lineRule="auto"/>
      </w:pPr>
      <w:r>
        <w:separator/>
      </w:r>
    </w:p>
  </w:endnote>
  <w:endnote w:type="continuationSeparator" w:id="0">
    <w:p w:rsidR="00C46C21" w:rsidRDefault="00C46C21" w:rsidP="00AB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C21" w:rsidRDefault="00C46C21" w:rsidP="00AB37A4">
      <w:pPr>
        <w:spacing w:after="0" w:line="240" w:lineRule="auto"/>
      </w:pPr>
      <w:r>
        <w:separator/>
      </w:r>
    </w:p>
  </w:footnote>
  <w:footnote w:type="continuationSeparator" w:id="0">
    <w:p w:rsidR="00C46C21" w:rsidRDefault="00C46C21" w:rsidP="00AB3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15AD"/>
    <w:multiLevelType w:val="hybridMultilevel"/>
    <w:tmpl w:val="CA802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52B11"/>
    <w:multiLevelType w:val="hybridMultilevel"/>
    <w:tmpl w:val="79122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E3EFC"/>
    <w:multiLevelType w:val="hybridMultilevel"/>
    <w:tmpl w:val="6D54B964"/>
    <w:lvl w:ilvl="0" w:tplc="6FA801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394970"/>
    <w:multiLevelType w:val="multilevel"/>
    <w:tmpl w:val="BAE0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530580"/>
    <w:multiLevelType w:val="hybridMultilevel"/>
    <w:tmpl w:val="E0E444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1677D"/>
    <w:multiLevelType w:val="hybridMultilevel"/>
    <w:tmpl w:val="61E057D8"/>
    <w:lvl w:ilvl="0" w:tplc="1748AE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FFF717B"/>
    <w:multiLevelType w:val="hybridMultilevel"/>
    <w:tmpl w:val="171E45FC"/>
    <w:lvl w:ilvl="0" w:tplc="07080B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E780D"/>
    <w:multiLevelType w:val="hybridMultilevel"/>
    <w:tmpl w:val="E8EC47A8"/>
    <w:lvl w:ilvl="0" w:tplc="1A301C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80E3E98"/>
    <w:multiLevelType w:val="hybridMultilevel"/>
    <w:tmpl w:val="E8BE6CA4"/>
    <w:lvl w:ilvl="0" w:tplc="7908C4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6E0E26"/>
    <w:multiLevelType w:val="hybridMultilevel"/>
    <w:tmpl w:val="E9F01A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F60BB"/>
    <w:multiLevelType w:val="hybridMultilevel"/>
    <w:tmpl w:val="7FDA5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51167"/>
    <w:multiLevelType w:val="hybridMultilevel"/>
    <w:tmpl w:val="C61A8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0070F"/>
    <w:multiLevelType w:val="hybridMultilevel"/>
    <w:tmpl w:val="093EE2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C3AD2"/>
    <w:multiLevelType w:val="hybridMultilevel"/>
    <w:tmpl w:val="97E25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07641C"/>
    <w:multiLevelType w:val="hybridMultilevel"/>
    <w:tmpl w:val="B9DE15EE"/>
    <w:lvl w:ilvl="0" w:tplc="F900129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47B2D"/>
    <w:multiLevelType w:val="hybridMultilevel"/>
    <w:tmpl w:val="550AC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33E51"/>
    <w:multiLevelType w:val="hybridMultilevel"/>
    <w:tmpl w:val="C99CD8FC"/>
    <w:lvl w:ilvl="0" w:tplc="430CA9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3"/>
  </w:num>
  <w:num w:numId="5">
    <w:abstractNumId w:val="10"/>
  </w:num>
  <w:num w:numId="6">
    <w:abstractNumId w:val="2"/>
  </w:num>
  <w:num w:numId="7">
    <w:abstractNumId w:val="7"/>
  </w:num>
  <w:num w:numId="8">
    <w:abstractNumId w:val="5"/>
  </w:num>
  <w:num w:numId="9">
    <w:abstractNumId w:val="1"/>
  </w:num>
  <w:num w:numId="10">
    <w:abstractNumId w:val="16"/>
  </w:num>
  <w:num w:numId="11">
    <w:abstractNumId w:val="12"/>
  </w:num>
  <w:num w:numId="12">
    <w:abstractNumId w:val="8"/>
  </w:num>
  <w:num w:numId="13">
    <w:abstractNumId w:val="4"/>
  </w:num>
  <w:num w:numId="14">
    <w:abstractNumId w:val="9"/>
  </w:num>
  <w:num w:numId="15">
    <w:abstractNumId w:val="14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4D3E"/>
    <w:rsid w:val="00002E9B"/>
    <w:rsid w:val="00057BAF"/>
    <w:rsid w:val="00073ED3"/>
    <w:rsid w:val="000A0B32"/>
    <w:rsid w:val="001215D4"/>
    <w:rsid w:val="001269DB"/>
    <w:rsid w:val="0018179B"/>
    <w:rsid w:val="001D6C33"/>
    <w:rsid w:val="001E11F8"/>
    <w:rsid w:val="00205EEF"/>
    <w:rsid w:val="00235203"/>
    <w:rsid w:val="002418B6"/>
    <w:rsid w:val="00251458"/>
    <w:rsid w:val="00292207"/>
    <w:rsid w:val="00292DA8"/>
    <w:rsid w:val="002C4AE2"/>
    <w:rsid w:val="002F2679"/>
    <w:rsid w:val="0030518F"/>
    <w:rsid w:val="00322FE4"/>
    <w:rsid w:val="00355417"/>
    <w:rsid w:val="0038095F"/>
    <w:rsid w:val="0038256A"/>
    <w:rsid w:val="00384947"/>
    <w:rsid w:val="003B46A0"/>
    <w:rsid w:val="003D13E0"/>
    <w:rsid w:val="003E31A7"/>
    <w:rsid w:val="00420AEF"/>
    <w:rsid w:val="00420EA7"/>
    <w:rsid w:val="00444D2F"/>
    <w:rsid w:val="00480086"/>
    <w:rsid w:val="0048571C"/>
    <w:rsid w:val="00487426"/>
    <w:rsid w:val="004C250F"/>
    <w:rsid w:val="004E7908"/>
    <w:rsid w:val="004F3744"/>
    <w:rsid w:val="005031E5"/>
    <w:rsid w:val="00510264"/>
    <w:rsid w:val="00547F55"/>
    <w:rsid w:val="00591E17"/>
    <w:rsid w:val="0059750E"/>
    <w:rsid w:val="005A4BD2"/>
    <w:rsid w:val="005C5780"/>
    <w:rsid w:val="005E5EDC"/>
    <w:rsid w:val="005E625D"/>
    <w:rsid w:val="006045BB"/>
    <w:rsid w:val="00635087"/>
    <w:rsid w:val="006649CF"/>
    <w:rsid w:val="006B3D77"/>
    <w:rsid w:val="006D654E"/>
    <w:rsid w:val="00707119"/>
    <w:rsid w:val="00707437"/>
    <w:rsid w:val="007535A1"/>
    <w:rsid w:val="00764377"/>
    <w:rsid w:val="00777152"/>
    <w:rsid w:val="00783227"/>
    <w:rsid w:val="00783604"/>
    <w:rsid w:val="007C35DB"/>
    <w:rsid w:val="007C686F"/>
    <w:rsid w:val="007F15E8"/>
    <w:rsid w:val="00823071"/>
    <w:rsid w:val="00827264"/>
    <w:rsid w:val="008A64CF"/>
    <w:rsid w:val="008B319F"/>
    <w:rsid w:val="008C119F"/>
    <w:rsid w:val="008C4C97"/>
    <w:rsid w:val="008C7B6C"/>
    <w:rsid w:val="008E10FB"/>
    <w:rsid w:val="008E5703"/>
    <w:rsid w:val="008F075C"/>
    <w:rsid w:val="008F1646"/>
    <w:rsid w:val="008F2F49"/>
    <w:rsid w:val="009402B0"/>
    <w:rsid w:val="00953FBB"/>
    <w:rsid w:val="00956D5B"/>
    <w:rsid w:val="00961A35"/>
    <w:rsid w:val="0097424F"/>
    <w:rsid w:val="009937B4"/>
    <w:rsid w:val="0099555D"/>
    <w:rsid w:val="00995780"/>
    <w:rsid w:val="009A03E4"/>
    <w:rsid w:val="009A6F0E"/>
    <w:rsid w:val="009B1F19"/>
    <w:rsid w:val="009C234E"/>
    <w:rsid w:val="009F15FC"/>
    <w:rsid w:val="009F7161"/>
    <w:rsid w:val="00A66258"/>
    <w:rsid w:val="00A963C3"/>
    <w:rsid w:val="00AA7146"/>
    <w:rsid w:val="00AB1ED1"/>
    <w:rsid w:val="00AB37A4"/>
    <w:rsid w:val="00AE1575"/>
    <w:rsid w:val="00AE766C"/>
    <w:rsid w:val="00B63D8D"/>
    <w:rsid w:val="00B724E7"/>
    <w:rsid w:val="00B830D9"/>
    <w:rsid w:val="00BB2C47"/>
    <w:rsid w:val="00BD6FE1"/>
    <w:rsid w:val="00BE516F"/>
    <w:rsid w:val="00C04D3E"/>
    <w:rsid w:val="00C17C4B"/>
    <w:rsid w:val="00C30E49"/>
    <w:rsid w:val="00C46C21"/>
    <w:rsid w:val="00C85B52"/>
    <w:rsid w:val="00C91BFA"/>
    <w:rsid w:val="00C96C07"/>
    <w:rsid w:val="00CB2B06"/>
    <w:rsid w:val="00CB5934"/>
    <w:rsid w:val="00CB695C"/>
    <w:rsid w:val="00CC4EF0"/>
    <w:rsid w:val="00CE30A0"/>
    <w:rsid w:val="00CF6C96"/>
    <w:rsid w:val="00D05521"/>
    <w:rsid w:val="00D275B7"/>
    <w:rsid w:val="00D44878"/>
    <w:rsid w:val="00D86AA3"/>
    <w:rsid w:val="00DB7CFF"/>
    <w:rsid w:val="00DD6381"/>
    <w:rsid w:val="00DF110C"/>
    <w:rsid w:val="00E003D7"/>
    <w:rsid w:val="00E60826"/>
    <w:rsid w:val="00E647A9"/>
    <w:rsid w:val="00E92040"/>
    <w:rsid w:val="00EC23C6"/>
    <w:rsid w:val="00ED5A2E"/>
    <w:rsid w:val="00EE3227"/>
    <w:rsid w:val="00EF55F0"/>
    <w:rsid w:val="00F15838"/>
    <w:rsid w:val="00F16616"/>
    <w:rsid w:val="00F3159B"/>
    <w:rsid w:val="00F54CAF"/>
    <w:rsid w:val="00F74243"/>
    <w:rsid w:val="00FA06E6"/>
    <w:rsid w:val="00FF2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25586"/>
  <w15:docId w15:val="{2081ED9D-6E46-4907-BFFB-858F8D0D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22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37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37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37A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D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ipercze">
    <w:name w:val="Hyperlink"/>
    <w:basedOn w:val="Domylnaczcionkaakapitu"/>
    <w:uiPriority w:val="99"/>
    <w:semiHidden/>
    <w:unhideWhenUsed/>
    <w:rsid w:val="00DD638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15838"/>
    <w:pPr>
      <w:ind w:left="720"/>
      <w:contextualSpacing/>
    </w:pPr>
  </w:style>
  <w:style w:type="table" w:styleId="Tabela-Siatka">
    <w:name w:val="Table Grid"/>
    <w:basedOn w:val="Standardowy"/>
    <w:uiPriority w:val="59"/>
    <w:rsid w:val="00CB2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C4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AE2"/>
    <w:rPr>
      <w:rFonts w:ascii="Segoe UI" w:hAnsi="Segoe UI" w:cs="Segoe UI"/>
      <w:sz w:val="18"/>
      <w:szCs w:val="18"/>
    </w:rPr>
  </w:style>
  <w:style w:type="character" w:styleId="Wyrnienieintensywne">
    <w:name w:val="Intense Emphasis"/>
    <w:basedOn w:val="Domylnaczcionkaakapitu"/>
    <w:uiPriority w:val="21"/>
    <w:qFormat/>
    <w:rsid w:val="008F075C"/>
    <w:rPr>
      <w:i/>
      <w:iCs/>
      <w:color w:val="4F81BD" w:themeColor="accent1"/>
    </w:rPr>
  </w:style>
  <w:style w:type="character" w:styleId="Tekstzastpczy">
    <w:name w:val="Placeholder Text"/>
    <w:basedOn w:val="Domylnaczcionkaakapitu"/>
    <w:uiPriority w:val="99"/>
    <w:semiHidden/>
    <w:rsid w:val="00961A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3969">
          <w:blockQuote w:val="1"/>
          <w:marLeft w:val="105"/>
          <w:marRight w:val="0"/>
          <w:marTop w:val="0"/>
          <w:marBottom w:val="100"/>
          <w:divBdr>
            <w:top w:val="single" w:sz="2" w:space="0" w:color="2C2F45"/>
            <w:left w:val="single" w:sz="12" w:space="6" w:color="FFA500"/>
            <w:bottom w:val="single" w:sz="2" w:space="0" w:color="2C2F45"/>
            <w:right w:val="single" w:sz="2" w:space="0" w:color="2C2F45"/>
          </w:divBdr>
        </w:div>
      </w:divsChild>
    </w:div>
    <w:div w:id="12890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3045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Paweł</cp:lastModifiedBy>
  <cp:revision>70</cp:revision>
  <cp:lastPrinted>2026-04-19T17:40:00Z</cp:lastPrinted>
  <dcterms:created xsi:type="dcterms:W3CDTF">2006-02-10T09:53:00Z</dcterms:created>
  <dcterms:modified xsi:type="dcterms:W3CDTF">2026-04-20T19:21:00Z</dcterms:modified>
</cp:coreProperties>
</file>