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BA" w:rsidRDefault="00AB0DBA" w:rsidP="002D1DBE">
      <w:pPr>
        <w:spacing w:after="0"/>
        <w:rPr>
          <w:rFonts w:ascii="Times New Roman" w:eastAsia="MS Gothic" w:hAnsi="Times New Roman" w:cs="Times New Roman"/>
        </w:rPr>
      </w:pPr>
    </w:p>
    <w:p w:rsidR="00AB0DBA" w:rsidRDefault="00AB0DBA" w:rsidP="002D1DBE">
      <w:pPr>
        <w:spacing w:after="0"/>
        <w:rPr>
          <w:rFonts w:ascii="Times New Roman" w:eastAsia="MS Gothic" w:hAnsi="Times New Roman" w:cs="Times New Roman"/>
        </w:rPr>
      </w:pPr>
    </w:p>
    <w:p w:rsidR="00AB0DBA" w:rsidRDefault="00AB0DBA" w:rsidP="002D1DBE">
      <w:pPr>
        <w:spacing w:after="0"/>
        <w:rPr>
          <w:rFonts w:ascii="Times New Roman" w:eastAsia="MS Gothic" w:hAnsi="Times New Roman" w:cs="Times New Roman"/>
        </w:rPr>
      </w:pPr>
    </w:p>
    <w:p w:rsidR="00934E0A" w:rsidRDefault="00934E0A" w:rsidP="00934E0A">
      <w:pPr>
        <w:pStyle w:val="Akapitzlis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34E0A" w:rsidRDefault="00934E0A" w:rsidP="00934E0A">
      <w:pPr>
        <w:pStyle w:val="Akapitzlist"/>
        <w:rPr>
          <w:rFonts w:ascii="Times New Roman" w:hAnsi="Times New Roman" w:cs="Times New Roman"/>
          <w:sz w:val="28"/>
          <w:szCs w:val="28"/>
          <w:lang w:val="en-US"/>
        </w:rPr>
      </w:pPr>
    </w:p>
    <w:p w:rsidR="00934E0A" w:rsidRDefault="00934E0A" w:rsidP="00934E0A">
      <w:pPr>
        <w:pStyle w:val="Akapitzli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Zagadnienia 5 sp</w:t>
      </w:r>
    </w:p>
    <w:p w:rsidR="00934E0A" w:rsidRDefault="00934E0A" w:rsidP="00934E0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Bizancjum – inna nazwa: Cesarstwo Wschodniorzymskie</w:t>
      </w:r>
    </w:p>
    <w:p w:rsidR="00934E0A" w:rsidRDefault="00934E0A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Stolica, język administracji, nauki i kultury</w:t>
      </w:r>
    </w:p>
    <w:p w:rsidR="00934E0A" w:rsidRDefault="00934E0A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Pokazać paluchem na mapie</w:t>
      </w:r>
    </w:p>
    <w:p w:rsidR="00934E0A" w:rsidRDefault="00934E0A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Najwybitniejszy władca – nazwać, określić, kiedy żył (wiek)</w:t>
      </w:r>
    </w:p>
    <w:p w:rsidR="00934E0A" w:rsidRDefault="00934E0A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Nazwać jego osiągnięcia (budowa kościoła Hagia Sofia, kodyfikacja prawa, zduszenie powstania Nika, odzyskanie części ziem nieistniejącego już wówczas Cesarstwa Zachodniorzymskiego</w:t>
      </w:r>
    </w:p>
    <w:p w:rsidR="00934E0A" w:rsidRDefault="00934E0A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Czemu Bizancjum utrzymało się tak długo? (wszak 1000 lat dłużej niż Rzym). Z kim toczyło wojny?</w:t>
      </w:r>
    </w:p>
    <w:p w:rsidR="00934E0A" w:rsidRDefault="00934E0A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Kto ostatecznie pokonał Bizancjum i zdobył Konstantynopol?</w:t>
      </w:r>
    </w:p>
    <w:p w:rsidR="00934E0A" w:rsidRDefault="00934E0A" w:rsidP="00934E0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Arabowie i Islam</w:t>
      </w:r>
    </w:p>
    <w:p w:rsidR="00934E0A" w:rsidRDefault="00934E0A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Nazwać twórcę Islamu. Określić kiedy żył </w:t>
      </w:r>
      <w:r w:rsidR="008472E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gdzie działał</w:t>
      </w:r>
      <w:r w:rsidR="008472E4">
        <w:rPr>
          <w:rFonts w:ascii="Times New Roman" w:hAnsi="Times New Roman" w:cs="Times New Roman"/>
          <w:sz w:val="28"/>
          <w:szCs w:val="28"/>
          <w:lang w:val="en-US"/>
        </w:rPr>
        <w:t>? Na obszarze jakiego dzisiejszego państwa? (pokazać paluchem)</w:t>
      </w:r>
    </w:p>
    <w:p w:rsidR="008472E4" w:rsidRDefault="008472E4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Nazwać 5 filarów Islamu</w:t>
      </w:r>
    </w:p>
    <w:p w:rsidR="008472E4" w:rsidRDefault="008472E4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Porównać Chrześcijaństwo i Islam (rola Chrystusa i Mahometa, ten pierwszy to syn boży, ten drugi to prorok (tylko), rywalizacja dobra I zła, wizja raju)</w:t>
      </w:r>
    </w:p>
    <w:p w:rsidR="008472E4" w:rsidRDefault="00C47BD4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Stolica (pierwsza) pańs</w:t>
      </w:r>
      <w:r w:rsidR="008472E4">
        <w:rPr>
          <w:rFonts w:ascii="Times New Roman" w:hAnsi="Times New Roman" w:cs="Times New Roman"/>
          <w:sz w:val="28"/>
          <w:szCs w:val="28"/>
          <w:lang w:val="en-US"/>
        </w:rPr>
        <w:t>twa muzułmańskiego</w:t>
      </w:r>
    </w:p>
    <w:p w:rsidR="008472E4" w:rsidRDefault="008472E4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Wyjaśnić pojęcia: meczet, minaret, dźihad, koran, sura, kalif</w:t>
      </w:r>
    </w:p>
    <w:p w:rsidR="008472E4" w:rsidRDefault="008472E4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Dlaczego Arabowie ekspandowali – proste, pojawiła się taka możliwość. Rozwiniemy</w:t>
      </w:r>
    </w:p>
    <w:p w:rsidR="008472E4" w:rsidRDefault="008472E4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Dlaczego podboje arabskie prowadziły do islamizacji i arabizacji podbitych ludów? (bo wyznawcy Islamu płacili niższe podatki, a WYŁĄCZNYM językiem Koranu jest arabski. Wot!</w:t>
      </w:r>
    </w:p>
    <w:p w:rsidR="008472E4" w:rsidRDefault="008472E4" w:rsidP="00934E0A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Osiągnięcia Arabów</w:t>
      </w:r>
    </w:p>
    <w:p w:rsidR="008472E4" w:rsidRDefault="008472E4" w:rsidP="008472E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Nowe państwa w Europie Zachodniej</w:t>
      </w:r>
    </w:p>
    <w:p w:rsidR="008472E4" w:rsidRDefault="008472E4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Jakie potęga wyrosła na gruzach Cesarstwa Zachodniorzymskiego?</w:t>
      </w:r>
    </w:p>
    <w:p w:rsidR="008472E4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Nazwij władcę frankijs</w:t>
      </w:r>
      <w:r w:rsidR="008472E4">
        <w:rPr>
          <w:rFonts w:ascii="Times New Roman" w:hAnsi="Times New Roman" w:cs="Times New Roman"/>
          <w:sz w:val="28"/>
          <w:szCs w:val="28"/>
          <w:lang w:val="en-US"/>
        </w:rPr>
        <w:t>kiego jaki w 496 przyjął chrzest?</w:t>
      </w:r>
    </w:p>
    <w:p w:rsidR="008472E4" w:rsidRDefault="008472E4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Jaka dynastia sprawowała władzę?</w:t>
      </w:r>
    </w:p>
    <w:p w:rsidR="008472E4" w:rsidRDefault="008472E4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Jaki urzędnik przejał z czasem realną władzę?</w:t>
      </w:r>
    </w:p>
    <w:p w:rsidR="008472E4" w:rsidRDefault="008472E4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Jaka dynastia przejęła władzę po obaleniu Merowningów? Proste. Karolingowie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Jak się nazywał najwybitniejszy włądca frankijski z dynastii Karolingów?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Kiedy żył?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Wymień jego osiągnięcia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Jakie miasto było stolicą jego państwa?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Jaki język dominował w administracji, kulturze i nauce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Kiedy rozpadła się jedność państwa frankijskiego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Jakie państwa wykształciły się na jego gruzach?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Jaka dynastia przejęła władzę na obszarze obecnych Niemiec?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Ludolfingowie lu: dynastia Ottońska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Pamiętacie (albo nie), Otto I odnowił tytuł cesarski.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Otto III marzył o cesarstwie uniwersalnym (CAŁA zachodnia Europa,  tj.; Galia, Italia, Germania, Polska). Udało się? Nie</w:t>
      </w:r>
    </w:p>
    <w:p w:rsidR="00976328" w:rsidRDefault="00976328" w:rsidP="008472E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Cesarstwo Rzymskie obejmowało tylko Niemcy i część Włoch</w:t>
      </w:r>
    </w:p>
    <w:p w:rsidR="00976328" w:rsidRDefault="00976328" w:rsidP="009763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Konflikt cesarstwa z papiestwem</w:t>
      </w:r>
    </w:p>
    <w:p w:rsidR="00976328" w:rsidRDefault="00976328" w:rsidP="00976328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Przyczyny rywalizacji</w:t>
      </w:r>
    </w:p>
    <w:p w:rsidR="00976328" w:rsidRDefault="00C47BD4" w:rsidP="00976328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 nazywał się konflikt?</w:t>
      </w:r>
    </w:p>
    <w:p w:rsidR="00C47BD4" w:rsidRDefault="00C47BD4" w:rsidP="00976328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Ten o wyłączne prawo mianowania biskupów to tzw. Spór o inwestyturę</w:t>
      </w:r>
    </w:p>
    <w:p w:rsidR="00C47BD4" w:rsidRDefault="00C47BD4" w:rsidP="00976328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Ten o pierwszeństwo w świecie chrześcijańskim to: spór o dominium mundi (walkę nad światem)</w:t>
      </w:r>
    </w:p>
    <w:p w:rsidR="00C47BD4" w:rsidRDefault="00C47BD4" w:rsidP="00976328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Nazwij antagonistów, czyli: Henryk IV I Grzegorz VII (król niemiecki/potem cesarz contra papież)</w:t>
      </w:r>
    </w:p>
    <w:p w:rsidR="00C47BD4" w:rsidRDefault="00C47BD4" w:rsidP="00976328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 się zakończyło? Zwycięstwem Henryka, choć bywało cienko (pamiętacie, co wydarzyło się w Canossie)</w:t>
      </w:r>
    </w:p>
    <w:p w:rsidR="00C47BD4" w:rsidRDefault="00C47BD4" w:rsidP="00976328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Ostatecznie w następnym pokoleniu zawarto kompromis. Cesarz zrzekł się inwestytury (prawa mianowania) biskupów i opatów</w:t>
      </w:r>
    </w:p>
    <w:p w:rsidR="00C47BD4" w:rsidRDefault="00C47BD4" w:rsidP="00C47BD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Wyprawy krzyżowe</w:t>
      </w:r>
    </w:p>
    <w:p w:rsidR="00976328" w:rsidRDefault="00C47BD4" w:rsidP="00C47BD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Cóż to takiego. Dokąd? Po co? Kiedy?</w:t>
      </w:r>
    </w:p>
    <w:p w:rsidR="00C47BD4" w:rsidRDefault="00C47BD4" w:rsidP="00C47BD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Kto wezwał do ich realizachi?</w:t>
      </w:r>
    </w:p>
    <w:p w:rsidR="00C47BD4" w:rsidRDefault="00C47BD4" w:rsidP="00C47BD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Jaki był ich skutek?</w:t>
      </w:r>
    </w:p>
    <w:p w:rsidR="00C47BD4" w:rsidRDefault="00C47BD4" w:rsidP="00C47BD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Czy stan jaki wytworzył się w Ziemi świętej był stabilny.</w:t>
      </w:r>
    </w:p>
    <w:p w:rsidR="00C47BD4" w:rsidRPr="00C47BD4" w:rsidRDefault="00C47BD4" w:rsidP="00C47BD4">
      <w:pPr>
        <w:pStyle w:val="Akapitzlist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Kiedy i dlaczego zakończyła się epoka krucjat?</w:t>
      </w:r>
    </w:p>
    <w:sectPr w:rsidR="00C47BD4" w:rsidRPr="00C47BD4" w:rsidSect="007B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82" w:rsidRDefault="00A35882" w:rsidP="00FE245E">
      <w:pPr>
        <w:spacing w:after="0" w:line="240" w:lineRule="auto"/>
      </w:pPr>
      <w:r>
        <w:separator/>
      </w:r>
    </w:p>
  </w:endnote>
  <w:endnote w:type="continuationSeparator" w:id="0">
    <w:p w:rsidR="00A35882" w:rsidRDefault="00A35882" w:rsidP="00FE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82" w:rsidRDefault="00A35882" w:rsidP="00FE245E">
      <w:pPr>
        <w:spacing w:after="0" w:line="240" w:lineRule="auto"/>
      </w:pPr>
      <w:r>
        <w:separator/>
      </w:r>
    </w:p>
  </w:footnote>
  <w:footnote w:type="continuationSeparator" w:id="0">
    <w:p w:rsidR="00A35882" w:rsidRDefault="00A35882" w:rsidP="00FE2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01C"/>
    <w:multiLevelType w:val="hybridMultilevel"/>
    <w:tmpl w:val="8E689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2DE9"/>
    <w:multiLevelType w:val="hybridMultilevel"/>
    <w:tmpl w:val="03E25970"/>
    <w:lvl w:ilvl="0" w:tplc="68D41C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E4D05"/>
    <w:multiLevelType w:val="hybridMultilevel"/>
    <w:tmpl w:val="3FF4083E"/>
    <w:lvl w:ilvl="0" w:tplc="D958B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82983"/>
    <w:multiLevelType w:val="hybridMultilevel"/>
    <w:tmpl w:val="B6102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0F"/>
    <w:rsid w:val="000645BA"/>
    <w:rsid w:val="0007398B"/>
    <w:rsid w:val="00163BFE"/>
    <w:rsid w:val="001D6AAF"/>
    <w:rsid w:val="002671A4"/>
    <w:rsid w:val="002D1DBE"/>
    <w:rsid w:val="003955B6"/>
    <w:rsid w:val="00396386"/>
    <w:rsid w:val="004F5305"/>
    <w:rsid w:val="00527B23"/>
    <w:rsid w:val="0054226F"/>
    <w:rsid w:val="00592EC0"/>
    <w:rsid w:val="005B36D6"/>
    <w:rsid w:val="0067674D"/>
    <w:rsid w:val="0078720F"/>
    <w:rsid w:val="007B0606"/>
    <w:rsid w:val="007D6FAA"/>
    <w:rsid w:val="0083767B"/>
    <w:rsid w:val="008472E4"/>
    <w:rsid w:val="008F564D"/>
    <w:rsid w:val="00934E0A"/>
    <w:rsid w:val="0097035D"/>
    <w:rsid w:val="00976328"/>
    <w:rsid w:val="00A35882"/>
    <w:rsid w:val="00A41727"/>
    <w:rsid w:val="00A64BA5"/>
    <w:rsid w:val="00AB0DBA"/>
    <w:rsid w:val="00C47BD4"/>
    <w:rsid w:val="00CE3046"/>
    <w:rsid w:val="00CF1F46"/>
    <w:rsid w:val="00D96B71"/>
    <w:rsid w:val="00E700ED"/>
    <w:rsid w:val="00E92B03"/>
    <w:rsid w:val="00EE4B3D"/>
    <w:rsid w:val="00FE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C1F6"/>
  <w15:docId w15:val="{70E43C26-1233-4909-B1D6-3B7EAE82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245E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245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24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45E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27</cp:revision>
  <dcterms:created xsi:type="dcterms:W3CDTF">2013-10-08T19:08:00Z</dcterms:created>
  <dcterms:modified xsi:type="dcterms:W3CDTF">2026-03-02T21:11:00Z</dcterms:modified>
</cp:coreProperties>
</file>