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EB" w:rsidRPr="00B22A8D" w:rsidRDefault="005377EB" w:rsidP="00655494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624358" w:rsidRPr="00B22A8D" w:rsidRDefault="00624358" w:rsidP="00624358">
      <w:pPr>
        <w:pStyle w:val="Akapitzlist"/>
        <w:spacing w:after="0"/>
        <w:rPr>
          <w:rFonts w:ascii="Times New Roman" w:hAnsi="Times New Roman" w:cs="Times New Roman"/>
          <w:sz w:val="12"/>
          <w:szCs w:val="12"/>
        </w:rPr>
      </w:pPr>
    </w:p>
    <w:p w:rsidR="0062435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Grecy nazywali swój kraj?</w:t>
      </w:r>
      <w:r w:rsidR="00CF7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168" w:rsidRPr="00CF7168" w:rsidRDefault="00CF7168" w:rsidP="00CF7168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Helladą</w:t>
      </w:r>
    </w:p>
    <w:p w:rsidR="00624358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 samych siebie?</w:t>
      </w:r>
    </w:p>
    <w:p w:rsidR="0062435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Wymień przyczyny politycznego rozbicia Grecji?</w:t>
      </w:r>
    </w:p>
    <w:p w:rsidR="00CF7168" w:rsidRDefault="00CF7168" w:rsidP="00CF7168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Mnóstwo wysp</w:t>
      </w:r>
    </w:p>
    <w:p w:rsidR="00CF7168" w:rsidRDefault="00CF7168" w:rsidP="00CF7168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Górzysty relief. Masywy górskie oddzielały od siebie poszczególne regiony Grecji i sprzyjały izolacji</w:t>
      </w:r>
    </w:p>
    <w:p w:rsidR="00CF7168" w:rsidRPr="00CF7168" w:rsidRDefault="00CF7168" w:rsidP="00CF7168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Brak spławnej rzeki (jakiej regulacja wymagałaby wysiłku całej społeczności i jaka ułatwiałaby komunikację między regionami</w:t>
      </w:r>
    </w:p>
    <w:p w:rsidR="006A3D7B" w:rsidRPr="00CF7168" w:rsidRDefault="006A3D7B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nazywały się greckie miasta – państwa</w:t>
      </w:r>
    </w:p>
    <w:p w:rsidR="006A3D7B" w:rsidRPr="00CF7168" w:rsidRDefault="006A3D7B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Grecy nazywali obcych (zazwyczaj stojących na niższym poziomie rozwoju cywilizacyjnego)</w:t>
      </w:r>
    </w:p>
    <w:p w:rsidR="006A3D7B" w:rsidRPr="00CF7168" w:rsidRDefault="00CF7168" w:rsidP="00163EF9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Ano, barbarzyńcy</w:t>
      </w:r>
    </w:p>
    <w:p w:rsidR="006A3D7B" w:rsidRPr="00CF7168" w:rsidRDefault="006A3D7B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Jakie gatunki  zwierząt hodowano w Grecji?</w:t>
      </w:r>
    </w:p>
    <w:p w:rsidR="00624358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 jakie gatunki roślin?</w:t>
      </w:r>
    </w:p>
    <w:p w:rsidR="00624358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Jaki był ulubiony środek transportu Greków?</w:t>
      </w:r>
    </w:p>
    <w:p w:rsidR="006A3D7B" w:rsidRPr="00CF7168" w:rsidRDefault="00CF7168" w:rsidP="00163EF9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Transport morski</w:t>
      </w:r>
    </w:p>
    <w:p w:rsidR="00624358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ustrój polityczny Aten?</w:t>
      </w:r>
    </w:p>
    <w:p w:rsidR="00CF7168" w:rsidRDefault="00CF7168" w:rsidP="00CF7168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Demokracja</w:t>
      </w:r>
    </w:p>
    <w:p w:rsidR="00624358" w:rsidRPr="00CF7168" w:rsidRDefault="00624358" w:rsidP="00CF716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Kto sprawował w nim władzę?</w:t>
      </w:r>
    </w:p>
    <w:p w:rsidR="007E2665" w:rsidRPr="00CF7168" w:rsidRDefault="007E2665" w:rsidP="00CF7168">
      <w:pPr>
        <w:pStyle w:val="Akapitzlist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Lud</w:t>
      </w:r>
      <w:r w:rsidR="00CF7168">
        <w:rPr>
          <w:rFonts w:ascii="Times New Roman" w:hAnsi="Times New Roman" w:cs="Times New Roman"/>
          <w:sz w:val="28"/>
          <w:szCs w:val="28"/>
        </w:rPr>
        <w:t xml:space="preserve"> - Demos</w:t>
      </w:r>
      <w:r w:rsidRPr="00CF7168">
        <w:rPr>
          <w:rFonts w:ascii="Times New Roman" w:hAnsi="Times New Roman" w:cs="Times New Roman"/>
          <w:sz w:val="28"/>
          <w:szCs w:val="28"/>
        </w:rPr>
        <w:t xml:space="preserve"> (wolni pełnoletni mężczyźni zrodzeni z ateńskich rodziców)</w:t>
      </w:r>
    </w:p>
    <w:p w:rsidR="007C0D06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wybitny polityk ateński, dowódca wojskowy, występujący CAŁY CZAS w hełmie?</w:t>
      </w:r>
    </w:p>
    <w:p w:rsidR="007C0D06" w:rsidRPr="00CF7168" w:rsidRDefault="00CF7168" w:rsidP="00163EF9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Znajdźcie SE</w:t>
      </w:r>
    </w:p>
    <w:p w:rsidR="007E2665" w:rsidRPr="00CF7168" w:rsidRDefault="007E2665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nazywam</w:t>
      </w:r>
      <w:r w:rsidR="007C0D06" w:rsidRPr="00CF7168">
        <w:rPr>
          <w:rFonts w:ascii="Times New Roman" w:hAnsi="Times New Roman" w:cs="Times New Roman"/>
          <w:sz w:val="28"/>
          <w:szCs w:val="28"/>
        </w:rPr>
        <w:t>y ateńskich dowódców wojskowych</w:t>
      </w:r>
      <w:r w:rsidRPr="00CF7168">
        <w:rPr>
          <w:rFonts w:ascii="Times New Roman" w:hAnsi="Times New Roman" w:cs="Times New Roman"/>
          <w:sz w:val="28"/>
          <w:szCs w:val="28"/>
        </w:rPr>
        <w:t>?</w:t>
      </w:r>
    </w:p>
    <w:p w:rsidR="007C0D06" w:rsidRPr="00CF7168" w:rsidRDefault="007C0D06" w:rsidP="00CF7168">
      <w:pPr>
        <w:pStyle w:val="Akapitzlist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Strateg</w:t>
      </w:r>
    </w:p>
    <w:p w:rsidR="007C0D06" w:rsidRPr="00CF7168" w:rsidRDefault="007C0D06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centralny plac w greckim mieście?</w:t>
      </w:r>
    </w:p>
    <w:p w:rsidR="007C0D06" w:rsidRPr="00CF7168" w:rsidRDefault="007C0D06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Na jakim półwyspie leży Grecja?</w:t>
      </w:r>
    </w:p>
    <w:p w:rsidR="00B05747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kompleks świątynno – obronny położony na wzgórzu?</w:t>
      </w:r>
    </w:p>
    <w:p w:rsidR="00C5042D" w:rsidRPr="00CF7168" w:rsidRDefault="00C5042D" w:rsidP="00C5042D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Akropol</w:t>
      </w:r>
    </w:p>
    <w:p w:rsidR="00624358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Z czego słynęła Sparta?</w:t>
      </w:r>
    </w:p>
    <w:p w:rsidR="007C0D06" w:rsidRPr="00CF7168" w:rsidRDefault="007C0D06" w:rsidP="00163EF9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Myśli filozoficznej</w:t>
      </w:r>
    </w:p>
    <w:p w:rsidR="007E2665" w:rsidRPr="00CF7168" w:rsidRDefault="007E2665" w:rsidP="00163EF9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Świetnych wojowników</w:t>
      </w:r>
    </w:p>
    <w:p w:rsidR="007C0D06" w:rsidRPr="00CF7168" w:rsidRDefault="007C0D06" w:rsidP="00163EF9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Ogłady obywateli</w:t>
      </w:r>
    </w:p>
    <w:p w:rsidR="007C0D06" w:rsidRPr="00CF7168" w:rsidRDefault="007C0D06" w:rsidP="00163EF9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Luksusu</w:t>
      </w:r>
    </w:p>
    <w:p w:rsidR="00280261" w:rsidRPr="00CF7168" w:rsidRDefault="00280261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Jaka forma rządów wykształciła się w Sparcie?</w:t>
      </w:r>
    </w:p>
    <w:p w:rsidR="00280261" w:rsidRPr="00CF7168" w:rsidRDefault="00280261" w:rsidP="00C5042D">
      <w:pPr>
        <w:pStyle w:val="Akapitzlist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lastRenderedPageBreak/>
        <w:t>oligarchia (czyli: władza nielicznych)</w:t>
      </w:r>
    </w:p>
    <w:p w:rsidR="00C5042D" w:rsidRDefault="00624358" w:rsidP="00C5042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W jakiej krainie była położona?</w:t>
      </w:r>
    </w:p>
    <w:p w:rsidR="007E2665" w:rsidRPr="00C5042D" w:rsidRDefault="00C5042D" w:rsidP="00C5042D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7E2665" w:rsidRPr="00C5042D">
        <w:rPr>
          <w:rFonts w:ascii="Times New Roman" w:hAnsi="Times New Roman" w:cs="Times New Roman"/>
          <w:sz w:val="28"/>
          <w:szCs w:val="28"/>
        </w:rPr>
        <w:t>Lakonii</w:t>
      </w:r>
    </w:p>
    <w:p w:rsidR="00624358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się nazywali pełnoprawni obywatele</w:t>
      </w:r>
      <w:r w:rsidR="007C0D06" w:rsidRPr="00CF7168">
        <w:rPr>
          <w:rFonts w:ascii="Times New Roman" w:hAnsi="Times New Roman" w:cs="Times New Roman"/>
          <w:sz w:val="28"/>
          <w:szCs w:val="28"/>
        </w:rPr>
        <w:t xml:space="preserve"> Sparty</w:t>
      </w:r>
      <w:r w:rsidRPr="00CF7168">
        <w:rPr>
          <w:rFonts w:ascii="Times New Roman" w:hAnsi="Times New Roman" w:cs="Times New Roman"/>
          <w:sz w:val="28"/>
          <w:szCs w:val="28"/>
        </w:rPr>
        <w:t>?</w:t>
      </w:r>
    </w:p>
    <w:p w:rsidR="007E2665" w:rsidRPr="00CF7168" w:rsidRDefault="007E2665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 ci pozbawieni całkowicie praw (niewolnicy państwa)?</w:t>
      </w:r>
    </w:p>
    <w:p w:rsidR="00280261" w:rsidRPr="00CF7168" w:rsidRDefault="00280261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nazywano jednostkę sprawującą władzę NIELEGALNIE, wbrew prawu?</w:t>
      </w:r>
    </w:p>
    <w:p w:rsidR="00624358" w:rsidRPr="00CF7168" w:rsidRDefault="00624358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Z kim walczyli Grecy w V w. p.n.e.</w:t>
      </w:r>
    </w:p>
    <w:p w:rsidR="00C5042D" w:rsidRDefault="00C5042D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Czyli z jakim państwem, używając DZISIEJSZEJ REMINOLOGII?</w:t>
      </w:r>
    </w:p>
    <w:p w:rsidR="00C5042D" w:rsidRDefault="00C5042D" w:rsidP="00C5042D">
      <w:pPr>
        <w:pStyle w:val="Akapitzlist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Ano, z Iranem. Bo Persja to Iran</w:t>
      </w:r>
    </w:p>
    <w:p w:rsidR="007C0D06" w:rsidRPr="00CF7168" w:rsidRDefault="007C0D06" w:rsidP="00C5042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Gdzie rozegrano zwycięską bitwę, skąd posłaniec przyniósł wiadomość do Aten i zmarł?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W jakim wąwozie stoczono bitwę 10 lat później?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spartański dowódca?</w:t>
      </w:r>
    </w:p>
    <w:p w:rsidR="009D67B0" w:rsidRPr="00CF7168" w:rsidRDefault="009D67B0" w:rsidP="00C5042D">
      <w:pPr>
        <w:pStyle w:val="Akapitzlist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Leonidas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szyk bojowy Greków?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ciężkozbrojny piechur grecki?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nazywał się najwyższy z greckich bogów?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Gdzie znajdował się pałac bogów?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Co było ich ulubionym pokarmem?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 nazywali się mieszańcy bosko – ludzcy?</w:t>
      </w:r>
    </w:p>
    <w:p w:rsidR="009D67B0" w:rsidRPr="00CF7168" w:rsidRDefault="009D67B0" w:rsidP="00163EF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Gdzie odbywały się najsłynniejsze w całej Grecji igrzyska?</w:t>
      </w:r>
    </w:p>
    <w:p w:rsidR="00C5042D" w:rsidRDefault="007375F9" w:rsidP="00C5042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Jaką nagrodę otrzymywał zwycięzca?</w:t>
      </w:r>
    </w:p>
    <w:p w:rsidR="00C5042D" w:rsidRDefault="00C5042D" w:rsidP="00C5042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042D">
        <w:rPr>
          <w:rFonts w:ascii="Times New Roman" w:hAnsi="Times New Roman" w:cs="Times New Roman"/>
          <w:sz w:val="28"/>
          <w:szCs w:val="28"/>
        </w:rPr>
        <w:t>Jak nazywał się 4 letni okres przerwy międ</w:t>
      </w:r>
      <w:r>
        <w:rPr>
          <w:rFonts w:ascii="Times New Roman" w:hAnsi="Times New Roman" w:cs="Times New Roman"/>
          <w:sz w:val="28"/>
          <w:szCs w:val="28"/>
        </w:rPr>
        <w:t>zy igrzyskami?</w:t>
      </w:r>
    </w:p>
    <w:p w:rsidR="00C5042D" w:rsidRDefault="003D145F" w:rsidP="00C5042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042D">
        <w:rPr>
          <w:rFonts w:ascii="Times New Roman" w:hAnsi="Times New Roman" w:cs="Times New Roman"/>
          <w:sz w:val="28"/>
          <w:szCs w:val="28"/>
        </w:rPr>
        <w:t xml:space="preserve"> Jaką nagrodę otrzymywali zwycięzcy?</w:t>
      </w:r>
    </w:p>
    <w:p w:rsidR="003D145F" w:rsidRPr="00C5042D" w:rsidRDefault="003D145F" w:rsidP="00C5042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042D">
        <w:rPr>
          <w:rFonts w:ascii="Times New Roman" w:hAnsi="Times New Roman" w:cs="Times New Roman"/>
          <w:sz w:val="28"/>
          <w:szCs w:val="28"/>
        </w:rPr>
        <w:t xml:space="preserve">Opowieści o bogach nazywamy: 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a)</w:t>
      </w:r>
      <w:r w:rsidRPr="00CF7168">
        <w:rPr>
          <w:rFonts w:ascii="Times New Roman" w:hAnsi="Times New Roman" w:cs="Times New Roman"/>
          <w:sz w:val="28"/>
          <w:szCs w:val="28"/>
        </w:rPr>
        <w:tab/>
        <w:t xml:space="preserve">sagami 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 xml:space="preserve">dumami 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 xml:space="preserve">balladami </w:t>
      </w:r>
    </w:p>
    <w:p w:rsidR="00C5042D" w:rsidRDefault="003D145F" w:rsidP="00C5042D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mitami</w:t>
      </w:r>
    </w:p>
    <w:p w:rsidR="003D145F" w:rsidRPr="00C5042D" w:rsidRDefault="00C5042D" w:rsidP="00C504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42D">
        <w:rPr>
          <w:rFonts w:ascii="Times New Roman" w:hAnsi="Times New Roman" w:cs="Times New Roman"/>
          <w:sz w:val="28"/>
          <w:szCs w:val="28"/>
        </w:rPr>
        <w:t xml:space="preserve">38. </w:t>
      </w:r>
      <w:r w:rsidR="003D145F" w:rsidRPr="00C5042D">
        <w:rPr>
          <w:rFonts w:ascii="Times New Roman" w:hAnsi="Times New Roman" w:cs="Times New Roman"/>
          <w:sz w:val="28"/>
          <w:szCs w:val="28"/>
        </w:rPr>
        <w:t>Najsłynniejsza w świecie greckim wyrocznia znajdowała się w: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a)</w:t>
      </w:r>
      <w:r w:rsidRPr="00CF7168">
        <w:rPr>
          <w:rFonts w:ascii="Times New Roman" w:hAnsi="Times New Roman" w:cs="Times New Roman"/>
          <w:sz w:val="28"/>
          <w:szCs w:val="28"/>
        </w:rPr>
        <w:tab/>
        <w:t>Delfach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>Smyrnie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>Efezie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Therze</w:t>
      </w:r>
    </w:p>
    <w:p w:rsidR="00C5042D" w:rsidRDefault="00C5042D" w:rsidP="00C504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3D145F" w:rsidRPr="00C5042D">
        <w:rPr>
          <w:rFonts w:ascii="Times New Roman" w:hAnsi="Times New Roman" w:cs="Times New Roman"/>
          <w:sz w:val="28"/>
          <w:szCs w:val="28"/>
        </w:rPr>
        <w:t>Ustami kapłanki - Pytii przemawiał bóg:</w:t>
      </w:r>
    </w:p>
    <w:p w:rsidR="00C5042D" w:rsidRDefault="00C5042D" w:rsidP="00C504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D21871" w:rsidRPr="00C504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Sąd skorupkowy (</w:t>
      </w:r>
      <w:r w:rsidR="003D145F" w:rsidRPr="00C5042D">
        <w:rPr>
          <w:rFonts w:ascii="Times New Roman" w:hAnsi="Times New Roman" w:cs="Times New Roman"/>
          <w:sz w:val="28"/>
          <w:szCs w:val="28"/>
        </w:rPr>
        <w:t>tzw.:</w:t>
      </w:r>
      <w:r>
        <w:rPr>
          <w:rFonts w:ascii="Times New Roman" w:hAnsi="Times New Roman" w:cs="Times New Roman"/>
          <w:sz w:val="28"/>
          <w:szCs w:val="28"/>
        </w:rPr>
        <w:t xml:space="preserve"> ostracyzm)  służył do:</w:t>
      </w:r>
    </w:p>
    <w:p w:rsidR="003D145F" w:rsidRPr="00C5042D" w:rsidRDefault="00C5042D" w:rsidP="00C504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r w:rsidR="003D145F" w:rsidRPr="00C5042D">
        <w:rPr>
          <w:rFonts w:ascii="Times New Roman" w:hAnsi="Times New Roman" w:cs="Times New Roman"/>
          <w:sz w:val="28"/>
          <w:szCs w:val="28"/>
        </w:rPr>
        <w:t>Ukamienowanie jednostek łamiących normy prawa zwyczajowego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>Usunięcie z Aten osób zagrażających demokracji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>Tępienie herezji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Utrzymanie czystości rasowej</w:t>
      </w:r>
    </w:p>
    <w:p w:rsidR="003D145F" w:rsidRPr="00C5042D" w:rsidRDefault="00C5042D" w:rsidP="00C5042D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D21871" w:rsidRPr="00CF7168">
        <w:rPr>
          <w:rFonts w:ascii="Times New Roman" w:hAnsi="Times New Roman" w:cs="Times New Roman"/>
          <w:sz w:val="28"/>
          <w:szCs w:val="28"/>
        </w:rPr>
        <w:t xml:space="preserve"> </w:t>
      </w:r>
      <w:r w:rsidR="003D145F" w:rsidRPr="00CF7168">
        <w:rPr>
          <w:rFonts w:ascii="Times New Roman" w:hAnsi="Times New Roman" w:cs="Times New Roman"/>
          <w:sz w:val="28"/>
          <w:szCs w:val="28"/>
        </w:rPr>
        <w:t>Władca Macedonii, jaki wyrusza na podbój Persji nazywał się:</w:t>
      </w:r>
    </w:p>
    <w:p w:rsidR="003D145F" w:rsidRPr="00CF7168" w:rsidRDefault="00D2187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4</w:t>
      </w:r>
      <w:r w:rsidR="00C5042D">
        <w:rPr>
          <w:rFonts w:ascii="Times New Roman" w:hAnsi="Times New Roman" w:cs="Times New Roman"/>
          <w:sz w:val="28"/>
          <w:szCs w:val="28"/>
        </w:rPr>
        <w:t>2</w:t>
      </w:r>
      <w:r w:rsidRPr="00CF7168">
        <w:rPr>
          <w:rFonts w:ascii="Times New Roman" w:hAnsi="Times New Roman" w:cs="Times New Roman"/>
          <w:sz w:val="28"/>
          <w:szCs w:val="28"/>
        </w:rPr>
        <w:t xml:space="preserve">. </w:t>
      </w:r>
      <w:r w:rsidR="003D145F" w:rsidRPr="00CF7168">
        <w:rPr>
          <w:rFonts w:ascii="Times New Roman" w:hAnsi="Times New Roman" w:cs="Times New Roman"/>
          <w:sz w:val="28"/>
          <w:szCs w:val="28"/>
        </w:rPr>
        <w:t>Władca Persji - ostatni Achemenida - natomiast:</w:t>
      </w:r>
    </w:p>
    <w:p w:rsidR="003D145F" w:rsidRPr="00CF7168" w:rsidRDefault="00C5042D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D21871" w:rsidRPr="00CF7168">
        <w:rPr>
          <w:rFonts w:ascii="Times New Roman" w:hAnsi="Times New Roman" w:cs="Times New Roman"/>
          <w:sz w:val="28"/>
          <w:szCs w:val="28"/>
        </w:rPr>
        <w:t xml:space="preserve">. </w:t>
      </w:r>
      <w:r w:rsidR="003D145F" w:rsidRPr="00CF7168">
        <w:rPr>
          <w:rFonts w:ascii="Times New Roman" w:hAnsi="Times New Roman" w:cs="Times New Roman"/>
          <w:sz w:val="28"/>
          <w:szCs w:val="28"/>
        </w:rPr>
        <w:t>Które z bitew odnoszą się do podboju Persji przez Macedończyków?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a)</w:t>
      </w:r>
      <w:r w:rsidRPr="00CF7168">
        <w:rPr>
          <w:rFonts w:ascii="Times New Roman" w:hAnsi="Times New Roman" w:cs="Times New Roman"/>
          <w:sz w:val="28"/>
          <w:szCs w:val="28"/>
        </w:rPr>
        <w:tab/>
        <w:t>Issos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>Gaugamela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>Kynoskefalai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Ktezyfont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D21871" w:rsidRPr="00CF7168">
        <w:rPr>
          <w:rFonts w:ascii="Times New Roman" w:hAnsi="Times New Roman" w:cs="Times New Roman"/>
          <w:sz w:val="28"/>
          <w:szCs w:val="28"/>
        </w:rPr>
        <w:t xml:space="preserve">. </w:t>
      </w:r>
      <w:r w:rsidR="003D145F" w:rsidRPr="00CF7168">
        <w:rPr>
          <w:rFonts w:ascii="Times New Roman" w:hAnsi="Times New Roman" w:cs="Times New Roman"/>
          <w:sz w:val="28"/>
          <w:szCs w:val="28"/>
        </w:rPr>
        <w:t>Dlaczego Aleksander nie podbił Indii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a)</w:t>
      </w:r>
      <w:r w:rsidRPr="00CF7168">
        <w:rPr>
          <w:rFonts w:ascii="Times New Roman" w:hAnsi="Times New Roman" w:cs="Times New Roman"/>
          <w:sz w:val="28"/>
          <w:szCs w:val="28"/>
        </w:rPr>
        <w:tab/>
        <w:t>Panicznie bał się słoni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>Jego koń bał się słoni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>Żołnierze odmówili dalszego marszu</w:t>
      </w:r>
    </w:p>
    <w:p w:rsidR="00D21871" w:rsidRPr="00CF7168" w:rsidRDefault="003D145F" w:rsidP="00D21871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Czuł, że zbliża się śmierć</w:t>
      </w:r>
    </w:p>
    <w:p w:rsidR="003D145F" w:rsidRPr="00CF7168" w:rsidRDefault="00286931" w:rsidP="00D21871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D21871" w:rsidRPr="00CF7168">
        <w:rPr>
          <w:rFonts w:ascii="Times New Roman" w:hAnsi="Times New Roman" w:cs="Times New Roman"/>
          <w:sz w:val="28"/>
          <w:szCs w:val="28"/>
        </w:rPr>
        <w:t xml:space="preserve">. </w:t>
      </w:r>
      <w:r w:rsidR="003D145F" w:rsidRPr="00CF7168">
        <w:rPr>
          <w:rFonts w:ascii="Times New Roman" w:hAnsi="Times New Roman" w:cs="Times New Roman"/>
          <w:sz w:val="28"/>
          <w:szCs w:val="28"/>
        </w:rPr>
        <w:t>Wkrótce po śmierci Aleksandra wybuchły wojny pomiędzy dowódcami jego armii, zwane: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145F" w:rsidRPr="00CF7168">
        <w:rPr>
          <w:rFonts w:ascii="Times New Roman" w:hAnsi="Times New Roman" w:cs="Times New Roman"/>
          <w:sz w:val="28"/>
          <w:szCs w:val="28"/>
        </w:rPr>
        <w:t>Wojnami diadochów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</w:t>
      </w:r>
      <w:r w:rsidR="003D145F" w:rsidRPr="00CF7168">
        <w:rPr>
          <w:rFonts w:ascii="Times New Roman" w:hAnsi="Times New Roman" w:cs="Times New Roman"/>
          <w:sz w:val="28"/>
          <w:szCs w:val="28"/>
        </w:rPr>
        <w:t>Kontynuowali je potomkowie tychże. Ten cykl wojen nazywamy: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145F" w:rsidRPr="00CF7168">
        <w:rPr>
          <w:rFonts w:ascii="Times New Roman" w:hAnsi="Times New Roman" w:cs="Times New Roman"/>
          <w:sz w:val="28"/>
          <w:szCs w:val="28"/>
        </w:rPr>
        <w:t>Wojnami epigonów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D21871" w:rsidRPr="00CF7168">
        <w:rPr>
          <w:rFonts w:ascii="Times New Roman" w:hAnsi="Times New Roman" w:cs="Times New Roman"/>
          <w:sz w:val="28"/>
          <w:szCs w:val="28"/>
        </w:rPr>
        <w:t xml:space="preserve">. </w:t>
      </w:r>
      <w:r w:rsidR="003D145F" w:rsidRPr="00CF7168">
        <w:rPr>
          <w:rFonts w:ascii="Times New Roman" w:hAnsi="Times New Roman" w:cs="Times New Roman"/>
          <w:sz w:val="28"/>
          <w:szCs w:val="28"/>
        </w:rPr>
        <w:t>Śmierć Aleksandra otwiera epokę: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a)</w:t>
      </w:r>
      <w:r w:rsidRPr="00CF7168">
        <w:rPr>
          <w:rFonts w:ascii="Times New Roman" w:hAnsi="Times New Roman" w:cs="Times New Roman"/>
          <w:sz w:val="28"/>
          <w:szCs w:val="28"/>
        </w:rPr>
        <w:tab/>
        <w:t>Klasyczną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>Archaiczną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>Meiji</w:t>
      </w:r>
    </w:p>
    <w:p w:rsidR="00D21871" w:rsidRPr="00CF7168" w:rsidRDefault="003D145F" w:rsidP="00D21871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Hellenistyczną</w:t>
      </w:r>
    </w:p>
    <w:p w:rsidR="003D145F" w:rsidRPr="00CF7168" w:rsidRDefault="00286931" w:rsidP="00D21871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="00D21871" w:rsidRPr="00CF7168">
        <w:rPr>
          <w:rFonts w:ascii="Times New Roman" w:hAnsi="Times New Roman" w:cs="Times New Roman"/>
          <w:sz w:val="28"/>
          <w:szCs w:val="28"/>
        </w:rPr>
        <w:t xml:space="preserve"> </w:t>
      </w:r>
      <w:r w:rsidR="003D145F" w:rsidRPr="00CF7168">
        <w:rPr>
          <w:rFonts w:ascii="Times New Roman" w:hAnsi="Times New Roman" w:cs="Times New Roman"/>
          <w:sz w:val="28"/>
          <w:szCs w:val="28"/>
        </w:rPr>
        <w:t>W Egipcie po podbojach Aleksandra rządziła dynastia: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45F" w:rsidRPr="00CF7168">
        <w:rPr>
          <w:rFonts w:ascii="Times New Roman" w:hAnsi="Times New Roman" w:cs="Times New Roman"/>
          <w:sz w:val="28"/>
          <w:szCs w:val="28"/>
        </w:rPr>
        <w:t>Ptolemeuszy</w:t>
      </w:r>
    </w:p>
    <w:p w:rsidR="003D145F" w:rsidRPr="00286931" w:rsidRDefault="00286931" w:rsidP="002869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</w:t>
      </w:r>
      <w:r w:rsidR="003D145F" w:rsidRPr="00286931">
        <w:rPr>
          <w:rFonts w:ascii="Times New Roman" w:hAnsi="Times New Roman" w:cs="Times New Roman"/>
          <w:sz w:val="28"/>
          <w:szCs w:val="28"/>
        </w:rPr>
        <w:t>Połowicznie grecki/połowicznie orientalny określamy mianem: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a)</w:t>
      </w:r>
      <w:r w:rsidRPr="00CF7168">
        <w:rPr>
          <w:rFonts w:ascii="Times New Roman" w:hAnsi="Times New Roman" w:cs="Times New Roman"/>
          <w:sz w:val="28"/>
          <w:szCs w:val="28"/>
        </w:rPr>
        <w:tab/>
        <w:t>Hellenistycznego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>Helleńskiego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>Eklektycznego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klasycystycznego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r w:rsidR="003D145F" w:rsidRPr="00CF7168">
        <w:rPr>
          <w:rFonts w:ascii="Times New Roman" w:hAnsi="Times New Roman" w:cs="Times New Roman"/>
          <w:sz w:val="28"/>
          <w:szCs w:val="28"/>
        </w:rPr>
        <w:t>Grecy przejęli swój alfabet od: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D21871" w:rsidRPr="00CF7168">
        <w:rPr>
          <w:rFonts w:ascii="Times New Roman" w:hAnsi="Times New Roman" w:cs="Times New Roman"/>
          <w:sz w:val="28"/>
          <w:szCs w:val="28"/>
        </w:rPr>
        <w:t xml:space="preserve">. </w:t>
      </w:r>
      <w:r w:rsidR="003D145F" w:rsidRPr="00CF7168">
        <w:rPr>
          <w:rFonts w:ascii="Times New Roman" w:hAnsi="Times New Roman" w:cs="Times New Roman"/>
          <w:sz w:val="28"/>
          <w:szCs w:val="28"/>
        </w:rPr>
        <w:t>Pierwszą literą ich alfabetu był/-a/-o.</w:t>
      </w:r>
    </w:p>
    <w:p w:rsidR="00286931" w:rsidRDefault="00D21871" w:rsidP="00286931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58. </w:t>
      </w:r>
      <w:r w:rsidR="003D145F" w:rsidRPr="00CF7168">
        <w:rPr>
          <w:rFonts w:ascii="Times New Roman" w:hAnsi="Times New Roman" w:cs="Times New Roman"/>
          <w:sz w:val="28"/>
          <w:szCs w:val="28"/>
        </w:rPr>
        <w:t>Ostatnią natomiast:</w:t>
      </w:r>
    </w:p>
    <w:p w:rsidR="003D145F" w:rsidRPr="00286931" w:rsidRDefault="00286931" w:rsidP="00286931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59</w:t>
      </w:r>
      <w:r w:rsidR="00D21871" w:rsidRPr="00286931">
        <w:rPr>
          <w:rFonts w:ascii="Times New Roman" w:hAnsi="Times New Roman" w:cs="Times New Roman"/>
          <w:sz w:val="28"/>
          <w:szCs w:val="28"/>
        </w:rPr>
        <w:t xml:space="preserve">. </w:t>
      </w:r>
      <w:r w:rsidR="003D145F" w:rsidRPr="00286931">
        <w:rPr>
          <w:rFonts w:ascii="Times New Roman" w:hAnsi="Times New Roman" w:cs="Times New Roman"/>
          <w:sz w:val="28"/>
          <w:szCs w:val="28"/>
        </w:rPr>
        <w:t>Dramat antyczny narodził się z obrzędów sakralnych ku czci boga:</w:t>
      </w:r>
    </w:p>
    <w:p w:rsidR="003D145F" w:rsidRPr="00286931" w:rsidRDefault="00CB4804" w:rsidP="00286931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60. </w:t>
      </w:r>
      <w:r w:rsidR="003D145F" w:rsidRPr="00CF7168">
        <w:rPr>
          <w:rFonts w:ascii="Times New Roman" w:hAnsi="Times New Roman" w:cs="Times New Roman"/>
          <w:sz w:val="28"/>
          <w:szCs w:val="28"/>
        </w:rPr>
        <w:t>Styl architektoniczny charakteryzujący się wykorzystaniem motywu ślimacznicy określamy mianem: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61. </w:t>
      </w:r>
      <w:r w:rsidR="003D145F" w:rsidRPr="00CF7168">
        <w:rPr>
          <w:rFonts w:ascii="Times New Roman" w:hAnsi="Times New Roman" w:cs="Times New Roman"/>
          <w:sz w:val="28"/>
          <w:szCs w:val="28"/>
        </w:rPr>
        <w:t>Świątynia Ateny - dziewicy w Atenach to tzw.: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a)</w:t>
      </w:r>
      <w:r w:rsidRPr="00CF7168">
        <w:rPr>
          <w:rFonts w:ascii="Times New Roman" w:hAnsi="Times New Roman" w:cs="Times New Roman"/>
          <w:sz w:val="28"/>
          <w:szCs w:val="28"/>
        </w:rPr>
        <w:tab/>
        <w:t>Panteo</w:t>
      </w:r>
      <w:r w:rsidR="003D145F" w:rsidRPr="00CF7168">
        <w:rPr>
          <w:rFonts w:ascii="Times New Roman" w:hAnsi="Times New Roman" w:cs="Times New Roman"/>
          <w:sz w:val="28"/>
          <w:szCs w:val="28"/>
        </w:rPr>
        <w:t>n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b)</w:t>
      </w:r>
      <w:r w:rsidRPr="00CF7168">
        <w:rPr>
          <w:rFonts w:ascii="Times New Roman" w:hAnsi="Times New Roman" w:cs="Times New Roman"/>
          <w:sz w:val="28"/>
          <w:szCs w:val="28"/>
        </w:rPr>
        <w:tab/>
        <w:t>Atheneum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c)</w:t>
      </w:r>
      <w:r w:rsidRPr="00CF7168">
        <w:rPr>
          <w:rFonts w:ascii="Times New Roman" w:hAnsi="Times New Roman" w:cs="Times New Roman"/>
          <w:sz w:val="28"/>
          <w:szCs w:val="28"/>
        </w:rPr>
        <w:tab/>
        <w:t>Partenon</w:t>
      </w:r>
    </w:p>
    <w:p w:rsidR="003D145F" w:rsidRPr="00CF7168" w:rsidRDefault="003D145F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d)</w:t>
      </w:r>
      <w:r w:rsidRPr="00CF7168">
        <w:rPr>
          <w:rFonts w:ascii="Times New Roman" w:hAnsi="Times New Roman" w:cs="Times New Roman"/>
          <w:sz w:val="28"/>
          <w:szCs w:val="28"/>
        </w:rPr>
        <w:tab/>
        <w:t>Erechtejon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62. </w:t>
      </w:r>
      <w:r w:rsidR="003D145F" w:rsidRPr="00CF7168">
        <w:rPr>
          <w:rFonts w:ascii="Times New Roman" w:hAnsi="Times New Roman" w:cs="Times New Roman"/>
          <w:sz w:val="28"/>
          <w:szCs w:val="28"/>
        </w:rPr>
        <w:t>Pierwsze igrzyska olimpijskie rozegrały się w roku: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63. </w:t>
      </w:r>
      <w:r w:rsidR="003D145F" w:rsidRPr="00CF7168">
        <w:rPr>
          <w:rFonts w:ascii="Times New Roman" w:hAnsi="Times New Roman" w:cs="Times New Roman"/>
          <w:sz w:val="28"/>
          <w:szCs w:val="28"/>
        </w:rPr>
        <w:t>Kolejne natomiast w 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64. </w:t>
      </w:r>
      <w:r w:rsidR="003D145F" w:rsidRPr="00CF7168">
        <w:rPr>
          <w:rFonts w:ascii="Times New Roman" w:hAnsi="Times New Roman" w:cs="Times New Roman"/>
          <w:sz w:val="28"/>
          <w:szCs w:val="28"/>
        </w:rPr>
        <w:t>Pięciobój antyczny określany jest mianem:</w:t>
      </w:r>
    </w:p>
    <w:p w:rsidR="003D145F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145F" w:rsidRPr="00CF7168">
        <w:rPr>
          <w:rFonts w:ascii="Times New Roman" w:hAnsi="Times New Roman" w:cs="Times New Roman"/>
          <w:sz w:val="28"/>
          <w:szCs w:val="28"/>
        </w:rPr>
        <w:t>Pentathlonu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65. </w:t>
      </w:r>
      <w:r w:rsidR="003D145F" w:rsidRPr="00CF7168">
        <w:rPr>
          <w:rFonts w:ascii="Times New Roman" w:hAnsi="Times New Roman" w:cs="Times New Roman"/>
          <w:sz w:val="28"/>
          <w:szCs w:val="28"/>
        </w:rPr>
        <w:t>Najpiękniejsza z bogiń nazywała się:</w:t>
      </w:r>
    </w:p>
    <w:p w:rsidR="003D145F" w:rsidRPr="00CF7168" w:rsidRDefault="00CB4804" w:rsidP="00CB4804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66. </w:t>
      </w:r>
      <w:r w:rsidR="003D145F" w:rsidRPr="00CF7168">
        <w:rPr>
          <w:rFonts w:ascii="Times New Roman" w:hAnsi="Times New Roman" w:cs="Times New Roman"/>
          <w:sz w:val="28"/>
          <w:szCs w:val="28"/>
        </w:rPr>
        <w:t>Bogini wojny sprawiedliwej natomiast: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67.</w:t>
      </w:r>
      <w:r w:rsidR="003D145F" w:rsidRPr="00CF7168">
        <w:rPr>
          <w:rFonts w:ascii="Times New Roman" w:hAnsi="Times New Roman" w:cs="Times New Roman"/>
          <w:sz w:val="28"/>
          <w:szCs w:val="28"/>
        </w:rPr>
        <w:t>Rzeka oddzielająca żywych od świata zmarłych nazywała się: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68.</w:t>
      </w:r>
      <w:r w:rsidR="003D145F" w:rsidRPr="00CF7168">
        <w:rPr>
          <w:rFonts w:ascii="Times New Roman" w:hAnsi="Times New Roman" w:cs="Times New Roman"/>
          <w:sz w:val="28"/>
          <w:szCs w:val="28"/>
        </w:rPr>
        <w:t xml:space="preserve"> Grecki bóg słońca nazywał się: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69. </w:t>
      </w:r>
      <w:r w:rsidR="003D145F" w:rsidRPr="00CF7168">
        <w:rPr>
          <w:rFonts w:ascii="Times New Roman" w:hAnsi="Times New Roman" w:cs="Times New Roman"/>
          <w:sz w:val="28"/>
          <w:szCs w:val="28"/>
        </w:rPr>
        <w:t>Odl</w:t>
      </w:r>
      <w:r w:rsidRPr="00CF7168">
        <w:rPr>
          <w:rFonts w:ascii="Times New Roman" w:hAnsi="Times New Roman" w:cs="Times New Roman"/>
          <w:sz w:val="28"/>
          <w:szCs w:val="28"/>
        </w:rPr>
        <w:t xml:space="preserve">egłość </w:t>
      </w:r>
      <w:r w:rsidR="003D145F" w:rsidRPr="00CF7168">
        <w:rPr>
          <w:rFonts w:ascii="Times New Roman" w:hAnsi="Times New Roman" w:cs="Times New Roman"/>
          <w:sz w:val="28"/>
          <w:szCs w:val="28"/>
        </w:rPr>
        <w:t>spod Maratonu do Aten wynosi ok.: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70. </w:t>
      </w:r>
      <w:r w:rsidR="003D145F" w:rsidRPr="00CF7168">
        <w:rPr>
          <w:rFonts w:ascii="Times New Roman" w:hAnsi="Times New Roman" w:cs="Times New Roman"/>
          <w:sz w:val="28"/>
          <w:szCs w:val="28"/>
        </w:rPr>
        <w:t>Największa biblioteka świata starożytnego mieściła się w:</w:t>
      </w:r>
    </w:p>
    <w:p w:rsidR="003D145F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71</w:t>
      </w:r>
      <w:r w:rsidR="003D145F" w:rsidRPr="00CF7168">
        <w:rPr>
          <w:rFonts w:ascii="Times New Roman" w:hAnsi="Times New Roman" w:cs="Times New Roman"/>
          <w:sz w:val="28"/>
          <w:szCs w:val="28"/>
        </w:rPr>
        <w:t>.</w:t>
      </w:r>
      <w:r w:rsidR="003D145F" w:rsidRPr="00CF7168">
        <w:rPr>
          <w:rFonts w:ascii="Times New Roman" w:hAnsi="Times New Roman" w:cs="Times New Roman"/>
          <w:sz w:val="28"/>
          <w:szCs w:val="28"/>
        </w:rPr>
        <w:tab/>
        <w:t>Do 7 cudów świata starożytnego nie należy:</w:t>
      </w:r>
    </w:p>
    <w:p w:rsidR="00286931" w:rsidRPr="00CF7168" w:rsidRDefault="00286931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Więc trzeba znać, jakie należą</w:t>
      </w:r>
    </w:p>
    <w:p w:rsidR="003D145F" w:rsidRPr="00CF7168" w:rsidRDefault="00CB4804" w:rsidP="003D145F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 xml:space="preserve">72. </w:t>
      </w:r>
      <w:r w:rsidR="003D145F" w:rsidRPr="00CF7168">
        <w:rPr>
          <w:rFonts w:ascii="Times New Roman" w:hAnsi="Times New Roman" w:cs="Times New Roman"/>
          <w:sz w:val="28"/>
          <w:szCs w:val="28"/>
        </w:rPr>
        <w:t>Olbrzymi posąg boga słońca Heliosa znajdował się w/na:</w:t>
      </w:r>
    </w:p>
    <w:p w:rsidR="003D145F" w:rsidRDefault="00CB4804" w:rsidP="00B1097A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F7168">
        <w:rPr>
          <w:rFonts w:ascii="Times New Roman" w:hAnsi="Times New Roman" w:cs="Times New Roman"/>
          <w:sz w:val="28"/>
          <w:szCs w:val="28"/>
        </w:rPr>
        <w:t>73. Kogo nazywamy ojcem historii?</w:t>
      </w:r>
    </w:p>
    <w:p w:rsidR="00286931" w:rsidRPr="00CF7168" w:rsidRDefault="00286931" w:rsidP="00B1097A">
      <w:pPr>
        <w:pStyle w:val="Akapitzlist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Herodota</w:t>
      </w:r>
      <w:bookmarkStart w:id="0" w:name="_GoBack"/>
      <w:bookmarkEnd w:id="0"/>
    </w:p>
    <w:sectPr w:rsidR="00286931" w:rsidRPr="00CF7168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A4" w:rsidRDefault="00935BA4" w:rsidP="00655494">
      <w:pPr>
        <w:spacing w:after="0" w:line="240" w:lineRule="auto"/>
      </w:pPr>
      <w:r>
        <w:separator/>
      </w:r>
    </w:p>
  </w:endnote>
  <w:endnote w:type="continuationSeparator" w:id="0">
    <w:p w:rsidR="00935BA4" w:rsidRDefault="00935BA4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68" w:rsidRDefault="00CF71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EndPr/>
    <w:sdtContent>
      <w:p w:rsidR="00CF7168" w:rsidRDefault="00CF716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9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F7168" w:rsidRDefault="00CF71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68" w:rsidRDefault="00CF7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A4" w:rsidRDefault="00935BA4" w:rsidP="00655494">
      <w:pPr>
        <w:spacing w:after="0" w:line="240" w:lineRule="auto"/>
      </w:pPr>
      <w:r>
        <w:separator/>
      </w:r>
    </w:p>
  </w:footnote>
  <w:footnote w:type="continuationSeparator" w:id="0">
    <w:p w:rsidR="00935BA4" w:rsidRDefault="00935BA4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68" w:rsidRDefault="00CF71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68" w:rsidRDefault="00CF71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68" w:rsidRDefault="00CF71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AA2"/>
    <w:multiLevelType w:val="hybridMultilevel"/>
    <w:tmpl w:val="21564AE0"/>
    <w:lvl w:ilvl="0" w:tplc="CC9C3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B026E"/>
    <w:multiLevelType w:val="hybridMultilevel"/>
    <w:tmpl w:val="46F0D1A4"/>
    <w:lvl w:ilvl="0" w:tplc="F87C6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DB4C60"/>
    <w:multiLevelType w:val="hybridMultilevel"/>
    <w:tmpl w:val="5ACA87D0"/>
    <w:lvl w:ilvl="0" w:tplc="68C4AD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EE1BCB"/>
    <w:multiLevelType w:val="hybridMultilevel"/>
    <w:tmpl w:val="E8E05C08"/>
    <w:lvl w:ilvl="0" w:tplc="E334CA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A4D94"/>
    <w:multiLevelType w:val="hybridMultilevel"/>
    <w:tmpl w:val="7136A160"/>
    <w:lvl w:ilvl="0" w:tplc="7AEAC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AB57B0"/>
    <w:multiLevelType w:val="hybridMultilevel"/>
    <w:tmpl w:val="2B4EB52E"/>
    <w:lvl w:ilvl="0" w:tplc="7DA00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CB2C0F"/>
    <w:multiLevelType w:val="hybridMultilevel"/>
    <w:tmpl w:val="59FEB860"/>
    <w:lvl w:ilvl="0" w:tplc="27E606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D78D8"/>
    <w:multiLevelType w:val="hybridMultilevel"/>
    <w:tmpl w:val="B2BE9440"/>
    <w:lvl w:ilvl="0" w:tplc="BC58F6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B83921"/>
    <w:multiLevelType w:val="hybridMultilevel"/>
    <w:tmpl w:val="7ABAC9AC"/>
    <w:lvl w:ilvl="0" w:tplc="F698CE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E2B65"/>
    <w:multiLevelType w:val="hybridMultilevel"/>
    <w:tmpl w:val="A06E05E4"/>
    <w:lvl w:ilvl="0" w:tplc="F2F2C1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056F6E"/>
    <w:multiLevelType w:val="hybridMultilevel"/>
    <w:tmpl w:val="774AE508"/>
    <w:lvl w:ilvl="0" w:tplc="04B296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ED3394"/>
    <w:multiLevelType w:val="hybridMultilevel"/>
    <w:tmpl w:val="E4D2F0EE"/>
    <w:lvl w:ilvl="0" w:tplc="DBEC6D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EC7063"/>
    <w:multiLevelType w:val="hybridMultilevel"/>
    <w:tmpl w:val="72A2205E"/>
    <w:lvl w:ilvl="0" w:tplc="BDCCC7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C738B1"/>
    <w:multiLevelType w:val="hybridMultilevel"/>
    <w:tmpl w:val="AC584A16"/>
    <w:lvl w:ilvl="0" w:tplc="91B8D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E96338"/>
    <w:multiLevelType w:val="hybridMultilevel"/>
    <w:tmpl w:val="CB32D0AA"/>
    <w:lvl w:ilvl="0" w:tplc="5F72074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DC71F57"/>
    <w:multiLevelType w:val="hybridMultilevel"/>
    <w:tmpl w:val="9AE486B4"/>
    <w:lvl w:ilvl="0" w:tplc="59A2F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D81C8F"/>
    <w:multiLevelType w:val="hybridMultilevel"/>
    <w:tmpl w:val="4EF8FE7E"/>
    <w:lvl w:ilvl="0" w:tplc="944824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EF1E87"/>
    <w:multiLevelType w:val="hybridMultilevel"/>
    <w:tmpl w:val="98545358"/>
    <w:lvl w:ilvl="0" w:tplc="979248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3425590"/>
    <w:multiLevelType w:val="hybridMultilevel"/>
    <w:tmpl w:val="DC4AA146"/>
    <w:lvl w:ilvl="0" w:tplc="5644C4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4C50FB"/>
    <w:multiLevelType w:val="hybridMultilevel"/>
    <w:tmpl w:val="6B88D316"/>
    <w:lvl w:ilvl="0" w:tplc="DE5298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8A6EFC"/>
    <w:multiLevelType w:val="hybridMultilevel"/>
    <w:tmpl w:val="B57C05A8"/>
    <w:lvl w:ilvl="0" w:tplc="83525E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8649A0"/>
    <w:multiLevelType w:val="hybridMultilevel"/>
    <w:tmpl w:val="6B1475AA"/>
    <w:lvl w:ilvl="0" w:tplc="ECD2B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607774"/>
    <w:multiLevelType w:val="hybridMultilevel"/>
    <w:tmpl w:val="E3D620D6"/>
    <w:lvl w:ilvl="0" w:tplc="99F859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C32160"/>
    <w:multiLevelType w:val="hybridMultilevel"/>
    <w:tmpl w:val="4C4A2490"/>
    <w:lvl w:ilvl="0" w:tplc="8F982B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91E209C"/>
    <w:multiLevelType w:val="hybridMultilevel"/>
    <w:tmpl w:val="8B48DE4A"/>
    <w:lvl w:ilvl="0" w:tplc="03D6A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A442B06"/>
    <w:multiLevelType w:val="hybridMultilevel"/>
    <w:tmpl w:val="F106099A"/>
    <w:lvl w:ilvl="0" w:tplc="83EC6F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AE0961"/>
    <w:multiLevelType w:val="hybridMultilevel"/>
    <w:tmpl w:val="33D25614"/>
    <w:lvl w:ilvl="0" w:tplc="46C8B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B77601"/>
    <w:multiLevelType w:val="hybridMultilevel"/>
    <w:tmpl w:val="C8D293F4"/>
    <w:lvl w:ilvl="0" w:tplc="2938C4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B9A7B1F"/>
    <w:multiLevelType w:val="hybridMultilevel"/>
    <w:tmpl w:val="57F4A7A0"/>
    <w:lvl w:ilvl="0" w:tplc="4D30A4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73206F"/>
    <w:multiLevelType w:val="hybridMultilevel"/>
    <w:tmpl w:val="7766EE36"/>
    <w:lvl w:ilvl="0" w:tplc="FF3071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F533579"/>
    <w:multiLevelType w:val="hybridMultilevel"/>
    <w:tmpl w:val="DC60E6E2"/>
    <w:lvl w:ilvl="0" w:tplc="8F4CE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2D01D78"/>
    <w:multiLevelType w:val="hybridMultilevel"/>
    <w:tmpl w:val="AD94AA20"/>
    <w:lvl w:ilvl="0" w:tplc="62B63E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48E7250"/>
    <w:multiLevelType w:val="hybridMultilevel"/>
    <w:tmpl w:val="F9781496"/>
    <w:lvl w:ilvl="0" w:tplc="C1F685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6644C6"/>
    <w:multiLevelType w:val="hybridMultilevel"/>
    <w:tmpl w:val="97065A76"/>
    <w:lvl w:ilvl="0" w:tplc="A7EA45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C20F5E"/>
    <w:multiLevelType w:val="hybridMultilevel"/>
    <w:tmpl w:val="4B68237A"/>
    <w:lvl w:ilvl="0" w:tplc="05362D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5F93DD9"/>
    <w:multiLevelType w:val="hybridMultilevel"/>
    <w:tmpl w:val="73589068"/>
    <w:lvl w:ilvl="0" w:tplc="2B2CA2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88874A1"/>
    <w:multiLevelType w:val="hybridMultilevel"/>
    <w:tmpl w:val="D04C7016"/>
    <w:lvl w:ilvl="0" w:tplc="A680FE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8C056FD"/>
    <w:multiLevelType w:val="hybridMultilevel"/>
    <w:tmpl w:val="49D02FC0"/>
    <w:lvl w:ilvl="0" w:tplc="81287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A55647"/>
    <w:multiLevelType w:val="hybridMultilevel"/>
    <w:tmpl w:val="3ECA4876"/>
    <w:lvl w:ilvl="0" w:tplc="984AC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ED3539B"/>
    <w:multiLevelType w:val="hybridMultilevel"/>
    <w:tmpl w:val="0E7E7200"/>
    <w:lvl w:ilvl="0" w:tplc="68D2B4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3F072313"/>
    <w:multiLevelType w:val="hybridMultilevel"/>
    <w:tmpl w:val="E36A1D78"/>
    <w:lvl w:ilvl="0" w:tplc="8FAADB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F3939FF"/>
    <w:multiLevelType w:val="hybridMultilevel"/>
    <w:tmpl w:val="F188A88E"/>
    <w:lvl w:ilvl="0" w:tplc="AF166C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F5023D8"/>
    <w:multiLevelType w:val="hybridMultilevel"/>
    <w:tmpl w:val="747C366A"/>
    <w:lvl w:ilvl="0" w:tplc="DD189C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1C26ACB"/>
    <w:multiLevelType w:val="hybridMultilevel"/>
    <w:tmpl w:val="8936700A"/>
    <w:lvl w:ilvl="0" w:tplc="7A0CB8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3013368"/>
    <w:multiLevelType w:val="hybridMultilevel"/>
    <w:tmpl w:val="2DB60EF8"/>
    <w:lvl w:ilvl="0" w:tplc="F962AC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4A2410D"/>
    <w:multiLevelType w:val="hybridMultilevel"/>
    <w:tmpl w:val="457C02F6"/>
    <w:lvl w:ilvl="0" w:tplc="6A548B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4C45228"/>
    <w:multiLevelType w:val="hybridMultilevel"/>
    <w:tmpl w:val="F4A86742"/>
    <w:lvl w:ilvl="0" w:tplc="DD06E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78D2997"/>
    <w:multiLevelType w:val="hybridMultilevel"/>
    <w:tmpl w:val="7CA4FE62"/>
    <w:lvl w:ilvl="0" w:tplc="9CF86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844103B"/>
    <w:multiLevelType w:val="hybridMultilevel"/>
    <w:tmpl w:val="F6D4A42C"/>
    <w:lvl w:ilvl="0" w:tplc="5B0A29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872088B"/>
    <w:multiLevelType w:val="hybridMultilevel"/>
    <w:tmpl w:val="610C9D50"/>
    <w:lvl w:ilvl="0" w:tplc="026E6E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9A92C1B"/>
    <w:multiLevelType w:val="hybridMultilevel"/>
    <w:tmpl w:val="7ADA65BA"/>
    <w:lvl w:ilvl="0" w:tplc="70CE0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B844833"/>
    <w:multiLevelType w:val="hybridMultilevel"/>
    <w:tmpl w:val="A790B17C"/>
    <w:lvl w:ilvl="0" w:tplc="A98A8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BE67BD2"/>
    <w:multiLevelType w:val="hybridMultilevel"/>
    <w:tmpl w:val="88A4A2BC"/>
    <w:lvl w:ilvl="0" w:tplc="FE1AD4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E93233B"/>
    <w:multiLevelType w:val="hybridMultilevel"/>
    <w:tmpl w:val="517A1C7E"/>
    <w:lvl w:ilvl="0" w:tplc="4F7A6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803A3C"/>
    <w:multiLevelType w:val="hybridMultilevel"/>
    <w:tmpl w:val="A436210C"/>
    <w:lvl w:ilvl="0" w:tplc="4E12A2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2472D65"/>
    <w:multiLevelType w:val="hybridMultilevel"/>
    <w:tmpl w:val="95E4E2E0"/>
    <w:lvl w:ilvl="0" w:tplc="4822A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2F303FB"/>
    <w:multiLevelType w:val="hybridMultilevel"/>
    <w:tmpl w:val="2E304902"/>
    <w:lvl w:ilvl="0" w:tplc="264CB51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F25389"/>
    <w:multiLevelType w:val="hybridMultilevel"/>
    <w:tmpl w:val="ED8471C6"/>
    <w:lvl w:ilvl="0" w:tplc="E488C6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A105B98"/>
    <w:multiLevelType w:val="hybridMultilevel"/>
    <w:tmpl w:val="6B4CCBF2"/>
    <w:lvl w:ilvl="0" w:tplc="F12A8F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692B7D"/>
    <w:multiLevelType w:val="hybridMultilevel"/>
    <w:tmpl w:val="1CEE4178"/>
    <w:lvl w:ilvl="0" w:tplc="B61E0E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D001E6A"/>
    <w:multiLevelType w:val="hybridMultilevel"/>
    <w:tmpl w:val="18B2B17E"/>
    <w:lvl w:ilvl="0" w:tplc="C592E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EE843AC"/>
    <w:multiLevelType w:val="hybridMultilevel"/>
    <w:tmpl w:val="89B68232"/>
    <w:lvl w:ilvl="0" w:tplc="E69219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1CF0143"/>
    <w:multiLevelType w:val="hybridMultilevel"/>
    <w:tmpl w:val="D83E4F58"/>
    <w:lvl w:ilvl="0" w:tplc="7A9C46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3586083"/>
    <w:multiLevelType w:val="hybridMultilevel"/>
    <w:tmpl w:val="0234EA7A"/>
    <w:lvl w:ilvl="0" w:tplc="0D3044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3807154"/>
    <w:multiLevelType w:val="hybridMultilevel"/>
    <w:tmpl w:val="AFBC3138"/>
    <w:lvl w:ilvl="0" w:tplc="AE06B2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4777993"/>
    <w:multiLevelType w:val="hybridMultilevel"/>
    <w:tmpl w:val="B7BC4784"/>
    <w:lvl w:ilvl="0" w:tplc="946A3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64E56392"/>
    <w:multiLevelType w:val="hybridMultilevel"/>
    <w:tmpl w:val="90E40D44"/>
    <w:lvl w:ilvl="0" w:tplc="BE101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657F0D18"/>
    <w:multiLevelType w:val="hybridMultilevel"/>
    <w:tmpl w:val="26A61344"/>
    <w:lvl w:ilvl="0" w:tplc="DECE26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67F7296"/>
    <w:multiLevelType w:val="hybridMultilevel"/>
    <w:tmpl w:val="5D26DA0A"/>
    <w:lvl w:ilvl="0" w:tplc="5AAAC5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A865579"/>
    <w:multiLevelType w:val="hybridMultilevel"/>
    <w:tmpl w:val="E4424076"/>
    <w:lvl w:ilvl="0" w:tplc="AB30FF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BC00579"/>
    <w:multiLevelType w:val="hybridMultilevel"/>
    <w:tmpl w:val="9732BF32"/>
    <w:lvl w:ilvl="0" w:tplc="D60E8D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E894C1C"/>
    <w:multiLevelType w:val="hybridMultilevel"/>
    <w:tmpl w:val="4DB8DD34"/>
    <w:lvl w:ilvl="0" w:tplc="0450C9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2991ABE"/>
    <w:multiLevelType w:val="hybridMultilevel"/>
    <w:tmpl w:val="32600F0C"/>
    <w:lvl w:ilvl="0" w:tplc="15E2C3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758D6DAF"/>
    <w:multiLevelType w:val="hybridMultilevel"/>
    <w:tmpl w:val="E598A9D4"/>
    <w:lvl w:ilvl="0" w:tplc="12EE8B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8035092"/>
    <w:multiLevelType w:val="hybridMultilevel"/>
    <w:tmpl w:val="27A09A36"/>
    <w:lvl w:ilvl="0" w:tplc="7B2CBB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A3B03E3"/>
    <w:multiLevelType w:val="hybridMultilevel"/>
    <w:tmpl w:val="47608AE0"/>
    <w:lvl w:ilvl="0" w:tplc="11DA37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A433411"/>
    <w:multiLevelType w:val="hybridMultilevel"/>
    <w:tmpl w:val="26944EE2"/>
    <w:lvl w:ilvl="0" w:tplc="FFF609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B1F14B2"/>
    <w:multiLevelType w:val="hybridMultilevel"/>
    <w:tmpl w:val="2BF008B8"/>
    <w:lvl w:ilvl="0" w:tplc="6902D6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</w:num>
  <w:num w:numId="2">
    <w:abstractNumId w:val="56"/>
  </w:num>
  <w:num w:numId="3">
    <w:abstractNumId w:val="29"/>
  </w:num>
  <w:num w:numId="4">
    <w:abstractNumId w:val="26"/>
  </w:num>
  <w:num w:numId="5">
    <w:abstractNumId w:val="13"/>
  </w:num>
  <w:num w:numId="6">
    <w:abstractNumId w:val="45"/>
  </w:num>
  <w:num w:numId="7">
    <w:abstractNumId w:val="76"/>
  </w:num>
  <w:num w:numId="8">
    <w:abstractNumId w:val="49"/>
  </w:num>
  <w:num w:numId="9">
    <w:abstractNumId w:val="57"/>
  </w:num>
  <w:num w:numId="10">
    <w:abstractNumId w:val="14"/>
  </w:num>
  <w:num w:numId="11">
    <w:abstractNumId w:val="53"/>
  </w:num>
  <w:num w:numId="12">
    <w:abstractNumId w:val="36"/>
  </w:num>
  <w:num w:numId="13">
    <w:abstractNumId w:val="40"/>
  </w:num>
  <w:num w:numId="14">
    <w:abstractNumId w:val="11"/>
  </w:num>
  <w:num w:numId="15">
    <w:abstractNumId w:val="32"/>
  </w:num>
  <w:num w:numId="16">
    <w:abstractNumId w:val="12"/>
  </w:num>
  <w:num w:numId="17">
    <w:abstractNumId w:val="10"/>
  </w:num>
  <w:num w:numId="18">
    <w:abstractNumId w:val="18"/>
  </w:num>
  <w:num w:numId="19">
    <w:abstractNumId w:val="51"/>
  </w:num>
  <w:num w:numId="20">
    <w:abstractNumId w:val="33"/>
  </w:num>
  <w:num w:numId="21">
    <w:abstractNumId w:val="64"/>
  </w:num>
  <w:num w:numId="22">
    <w:abstractNumId w:val="48"/>
  </w:num>
  <w:num w:numId="23">
    <w:abstractNumId w:val="3"/>
  </w:num>
  <w:num w:numId="24">
    <w:abstractNumId w:val="39"/>
  </w:num>
  <w:num w:numId="25">
    <w:abstractNumId w:val="22"/>
  </w:num>
  <w:num w:numId="26">
    <w:abstractNumId w:val="63"/>
  </w:num>
  <w:num w:numId="27">
    <w:abstractNumId w:val="75"/>
  </w:num>
  <w:num w:numId="28">
    <w:abstractNumId w:val="4"/>
  </w:num>
  <w:num w:numId="29">
    <w:abstractNumId w:val="31"/>
  </w:num>
  <w:num w:numId="30">
    <w:abstractNumId w:val="9"/>
  </w:num>
  <w:num w:numId="31">
    <w:abstractNumId w:val="20"/>
  </w:num>
  <w:num w:numId="32">
    <w:abstractNumId w:val="35"/>
  </w:num>
  <w:num w:numId="33">
    <w:abstractNumId w:val="74"/>
  </w:num>
  <w:num w:numId="34">
    <w:abstractNumId w:val="16"/>
  </w:num>
  <w:num w:numId="35">
    <w:abstractNumId w:val="58"/>
  </w:num>
  <w:num w:numId="36">
    <w:abstractNumId w:val="70"/>
  </w:num>
  <w:num w:numId="37">
    <w:abstractNumId w:val="46"/>
  </w:num>
  <w:num w:numId="38">
    <w:abstractNumId w:val="66"/>
  </w:num>
  <w:num w:numId="39">
    <w:abstractNumId w:val="25"/>
  </w:num>
  <w:num w:numId="40">
    <w:abstractNumId w:val="65"/>
  </w:num>
  <w:num w:numId="41">
    <w:abstractNumId w:val="0"/>
  </w:num>
  <w:num w:numId="42">
    <w:abstractNumId w:val="1"/>
  </w:num>
  <w:num w:numId="43">
    <w:abstractNumId w:val="8"/>
  </w:num>
  <w:num w:numId="44">
    <w:abstractNumId w:val="28"/>
  </w:num>
  <w:num w:numId="45">
    <w:abstractNumId w:val="77"/>
  </w:num>
  <w:num w:numId="46">
    <w:abstractNumId w:val="71"/>
  </w:num>
  <w:num w:numId="47">
    <w:abstractNumId w:val="55"/>
  </w:num>
  <w:num w:numId="48">
    <w:abstractNumId w:val="19"/>
  </w:num>
  <w:num w:numId="49">
    <w:abstractNumId w:val="38"/>
  </w:num>
  <w:num w:numId="50">
    <w:abstractNumId w:val="61"/>
  </w:num>
  <w:num w:numId="51">
    <w:abstractNumId w:val="30"/>
  </w:num>
  <w:num w:numId="52">
    <w:abstractNumId w:val="5"/>
  </w:num>
  <w:num w:numId="53">
    <w:abstractNumId w:val="27"/>
  </w:num>
  <w:num w:numId="54">
    <w:abstractNumId w:val="72"/>
  </w:num>
  <w:num w:numId="55">
    <w:abstractNumId w:val="47"/>
  </w:num>
  <w:num w:numId="56">
    <w:abstractNumId w:val="42"/>
  </w:num>
  <w:num w:numId="57">
    <w:abstractNumId w:val="68"/>
  </w:num>
  <w:num w:numId="58">
    <w:abstractNumId w:val="41"/>
  </w:num>
  <w:num w:numId="59">
    <w:abstractNumId w:val="24"/>
  </w:num>
  <w:num w:numId="60">
    <w:abstractNumId w:val="23"/>
  </w:num>
  <w:num w:numId="61">
    <w:abstractNumId w:val="73"/>
  </w:num>
  <w:num w:numId="62">
    <w:abstractNumId w:val="52"/>
  </w:num>
  <w:num w:numId="63">
    <w:abstractNumId w:val="44"/>
  </w:num>
  <w:num w:numId="64">
    <w:abstractNumId w:val="62"/>
  </w:num>
  <w:num w:numId="65">
    <w:abstractNumId w:val="21"/>
  </w:num>
  <w:num w:numId="66">
    <w:abstractNumId w:val="50"/>
  </w:num>
  <w:num w:numId="67">
    <w:abstractNumId w:val="2"/>
  </w:num>
  <w:num w:numId="68">
    <w:abstractNumId w:val="69"/>
  </w:num>
  <w:num w:numId="69">
    <w:abstractNumId w:val="15"/>
  </w:num>
  <w:num w:numId="70">
    <w:abstractNumId w:val="7"/>
  </w:num>
  <w:num w:numId="71">
    <w:abstractNumId w:val="67"/>
  </w:num>
  <w:num w:numId="72">
    <w:abstractNumId w:val="43"/>
  </w:num>
  <w:num w:numId="73">
    <w:abstractNumId w:val="54"/>
  </w:num>
  <w:num w:numId="74">
    <w:abstractNumId w:val="17"/>
  </w:num>
  <w:num w:numId="75">
    <w:abstractNumId w:val="60"/>
  </w:num>
  <w:num w:numId="76">
    <w:abstractNumId w:val="59"/>
  </w:num>
  <w:num w:numId="77">
    <w:abstractNumId w:val="6"/>
  </w:num>
  <w:num w:numId="78">
    <w:abstractNumId w:val="3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65BF1"/>
    <w:rsid w:val="000748CB"/>
    <w:rsid w:val="0011274E"/>
    <w:rsid w:val="00163EF9"/>
    <w:rsid w:val="001F5EBD"/>
    <w:rsid w:val="00203508"/>
    <w:rsid w:val="00280261"/>
    <w:rsid w:val="00286931"/>
    <w:rsid w:val="002D1C5D"/>
    <w:rsid w:val="002F7C6C"/>
    <w:rsid w:val="00353C78"/>
    <w:rsid w:val="003679EF"/>
    <w:rsid w:val="003D145F"/>
    <w:rsid w:val="003E19AD"/>
    <w:rsid w:val="003F7A18"/>
    <w:rsid w:val="00432484"/>
    <w:rsid w:val="004449E6"/>
    <w:rsid w:val="00463491"/>
    <w:rsid w:val="004804A2"/>
    <w:rsid w:val="0049682D"/>
    <w:rsid w:val="004B0CB1"/>
    <w:rsid w:val="005377EB"/>
    <w:rsid w:val="00547F72"/>
    <w:rsid w:val="00570AA9"/>
    <w:rsid w:val="005B1369"/>
    <w:rsid w:val="00624358"/>
    <w:rsid w:val="00634316"/>
    <w:rsid w:val="0064606E"/>
    <w:rsid w:val="00655494"/>
    <w:rsid w:val="00674056"/>
    <w:rsid w:val="006A3D7B"/>
    <w:rsid w:val="006D780B"/>
    <w:rsid w:val="007038AC"/>
    <w:rsid w:val="0071552E"/>
    <w:rsid w:val="00715E4A"/>
    <w:rsid w:val="0072359C"/>
    <w:rsid w:val="007375F9"/>
    <w:rsid w:val="00746B26"/>
    <w:rsid w:val="00773BF4"/>
    <w:rsid w:val="00795B0D"/>
    <w:rsid w:val="007C0D06"/>
    <w:rsid w:val="007E2665"/>
    <w:rsid w:val="007E37CC"/>
    <w:rsid w:val="00834A33"/>
    <w:rsid w:val="00834DB6"/>
    <w:rsid w:val="00853001"/>
    <w:rsid w:val="008B4004"/>
    <w:rsid w:val="008D0D6B"/>
    <w:rsid w:val="00916B70"/>
    <w:rsid w:val="00935BA4"/>
    <w:rsid w:val="00942F0A"/>
    <w:rsid w:val="00967BD5"/>
    <w:rsid w:val="009B0275"/>
    <w:rsid w:val="009D67B0"/>
    <w:rsid w:val="00A22E57"/>
    <w:rsid w:val="00A651B4"/>
    <w:rsid w:val="00B05747"/>
    <w:rsid w:val="00B1097A"/>
    <w:rsid w:val="00B21276"/>
    <w:rsid w:val="00B22A8D"/>
    <w:rsid w:val="00C5042D"/>
    <w:rsid w:val="00C66F67"/>
    <w:rsid w:val="00C67805"/>
    <w:rsid w:val="00C71E0C"/>
    <w:rsid w:val="00CB4804"/>
    <w:rsid w:val="00CD3D31"/>
    <w:rsid w:val="00CF1945"/>
    <w:rsid w:val="00CF7168"/>
    <w:rsid w:val="00D000C1"/>
    <w:rsid w:val="00D21871"/>
    <w:rsid w:val="00D87010"/>
    <w:rsid w:val="00DB4A2A"/>
    <w:rsid w:val="00DF3AE9"/>
    <w:rsid w:val="00E47DA2"/>
    <w:rsid w:val="00EA405E"/>
    <w:rsid w:val="00F206F7"/>
    <w:rsid w:val="00F46232"/>
    <w:rsid w:val="00F600A2"/>
    <w:rsid w:val="00FC4BA8"/>
    <w:rsid w:val="00FD3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E614"/>
  <w15:docId w15:val="{B1CD5F44-5E0E-46CD-8490-58FEB232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80B"/>
  </w:style>
  <w:style w:type="paragraph" w:styleId="Nagwek1">
    <w:name w:val="heading 1"/>
    <w:basedOn w:val="Normalny"/>
    <w:next w:val="Normalny"/>
    <w:link w:val="Nagwek1Znak"/>
    <w:uiPriority w:val="9"/>
    <w:qFormat/>
    <w:rsid w:val="00CF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  <w:style w:type="character" w:customStyle="1" w:styleId="Nagwek1Znak">
    <w:name w:val="Nagłówek 1 Znak"/>
    <w:basedOn w:val="Domylnaczcionkaakapitu"/>
    <w:link w:val="Nagwek1"/>
    <w:uiPriority w:val="9"/>
    <w:rsid w:val="00CF71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47</cp:revision>
  <dcterms:created xsi:type="dcterms:W3CDTF">2006-02-10T00:16:00Z</dcterms:created>
  <dcterms:modified xsi:type="dcterms:W3CDTF">2025-12-01T17:20:00Z</dcterms:modified>
</cp:coreProperties>
</file>