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5C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53AE1">
        <w:rPr>
          <w:rFonts w:ascii="Times New Roman" w:eastAsia="Times New Roman" w:hAnsi="Times New Roman" w:cs="Times New Roman"/>
          <w:sz w:val="20"/>
          <w:szCs w:val="20"/>
        </w:rPr>
        <w:t>Jak nazywa się pogląd zakładający, że człowiek został stworzony przez Boga?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53AE1">
        <w:rPr>
          <w:rFonts w:ascii="Times New Roman" w:eastAsia="Times New Roman" w:hAnsi="Times New Roman" w:cs="Times New Roman"/>
          <w:sz w:val="20"/>
          <w:szCs w:val="20"/>
        </w:rPr>
        <w:t>Jak nazywał się uczony – twórca teorii ewolucji?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jakim kontynencie wykształcił się człowiek?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współczesny gatunek człowieka?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Która z nazw odnosi się do gatunku hominida?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Dlaczego hominidy zeszły z drzew?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Która z cech odróżnia nas od zwierząt?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czego wytwarzał narzędzia, zanim nauczył się wytapiać metale?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Jaki metal zastąpił brąz?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wędrowny zbieracz/łowca?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przejście na osiadły/rolniczy tryb życia?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Gdzie owa przemiana dokonała się?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pas urodzajnych ziem położonych między Egiptem a Mezopotamią?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Jakie są wyznaczniki cywilizacji?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 oznacza termin: Mezopotamia?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Nad jakimi rzekami znajduje się?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się nazywał lud, jaki stworzył pierwszą cywilizację w Mezopotamii?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czego budowano miasta Mezopotamii?</w:t>
      </w:r>
    </w:p>
    <w:p w:rsidR="00D53AE1" w:rsidRDefault="00D53AE1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nazywały się monumentalne obiekty sakralne w formie piramidy?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sieć kanałów, śluz i zbiorników retencyjnych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Które z osiągnięć odnoszą się do omawianej cywilizacji?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pismo używane w Mezopotamii?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jakich cyfrach opierał się sposób liczenia?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twórca najsłynniejszego kodeksu Mezopotamii?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jakiej zasadzie opierał się?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Jakim człowiekiem był owy władca?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położony w Babilonie 1 z 7 cudów świata starożytnego?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Nad jaką rzeką leżał starożytny Egipt?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król Egiptu?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Egipcjanie wyobrażali sobie swych bogów?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najwyższy urzędnik starożytnego Egiptu?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jakiego materiału budowano obiekty sakralne/grobowe w Egipcie?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pismo używane w starożytnym Egipcie?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system religijny, w jakim czci się wielu bogów?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sąd, jakiemu poddawano zmarłego?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sprawdzano grzeszność/bezgrzeszność zmarłego?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 się działo z grzesznymi duszami?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nazywają się wysuszone i zabandażowane zwłoki?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Gdzie składano spreparowane zwłoki?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inaczej nazywamy Żydów?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Nad jaką rzeką leżał Izrael?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patriarcha, jaki zawarł przymierze z Bogiem?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Bóg Izraelski?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Jaki był?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system religijny opierający się na kulcie JEDYNEGO Boga?</w:t>
      </w:r>
    </w:p>
    <w:p w:rsidR="00376F37" w:rsidRDefault="00376F37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człowiek posłany przez Boga, aby wybawić Izraelitó</w:t>
      </w:r>
      <w:r w:rsidR="00BF6B1E"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 niewoli egipskiej?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olbrzymi wojownik filistyński zabity przez Dawida?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słynny z mądrości król Izraela?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wybawiciel, na jakiego Izraelici czekali w chwilach kryzysu?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nazywał się pierwszy mężczyzna stworzony przez izraelskiego Boga?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 jakiej materii powstał?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się nazywała pierwsza kobieta?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nazywamy kamienne tablice z 10 przykazaniami?</w:t>
      </w:r>
    </w:p>
    <w:p w:rsidR="00BF6B1E" w:rsidRP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6B1E">
        <w:rPr>
          <w:rFonts w:ascii="Times New Roman" w:eastAsia="Times New Roman" w:hAnsi="Times New Roman" w:cs="Times New Roman"/>
          <w:sz w:val="20"/>
          <w:szCs w:val="20"/>
        </w:rPr>
        <w:lastRenderedPageBreak/>
        <w:t>Co znajdowało się w arce przymierza?</w:t>
      </w:r>
    </w:p>
    <w:p w:rsidR="00BF6B1E" w:rsidRP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6B1E">
        <w:rPr>
          <w:rFonts w:ascii="Times New Roman" w:eastAsia="Times New Roman" w:hAnsi="Times New Roman" w:cs="Times New Roman"/>
          <w:sz w:val="20"/>
          <w:szCs w:val="20"/>
        </w:rPr>
        <w:t>Jak nazywa się siedmioramienny świecznik?</w:t>
      </w:r>
    </w:p>
    <w:p w:rsidR="00BF6B1E" w:rsidRP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F6B1E">
        <w:rPr>
          <w:rFonts w:ascii="Times New Roman" w:eastAsiaTheme="minorHAnsi" w:hAnsi="Times New Roman" w:cs="Times New Roman"/>
          <w:lang w:eastAsia="en-US" w:bidi="ar-SA"/>
        </w:rPr>
        <w:t xml:space="preserve">Jak nazywa ten znak? </w:t>
      </w:r>
      <w:r w:rsidR="00882787" w:rsidRPr="00BF6B1E">
        <w:rPr>
          <w:rFonts w:ascii="Times New Roman" w:eastAsiaTheme="minorHAnsi" w:hAnsi="Times New Roman" w:cs="Times New Roman"/>
          <w:lang w:eastAsia="en-US" w:bidi="ar-SA"/>
        </w:rPr>
        <w:sym w:font="Wingdings" w:char="F059"/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Które z osiągnięć odnoszą się do starożytnych Chin?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delikatny materiał tkany z kokonu larw pewnych gatunków motyli?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w hinduizmie i buddyzmie stan wyzwolenia od cierpienia?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Jak nazywa się ciąg wcieleń, jaki podlega nieśmiertelna dusza?</w:t>
      </w:r>
    </w:p>
    <w:p w:rsidR="0083745F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Kto wynalazł alfabet?</w:t>
      </w:r>
    </w:p>
    <w:p w:rsid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 jakim materiale pisano w Egipcie?</w:t>
      </w:r>
    </w:p>
    <w:p w:rsidR="00BF6B1E" w:rsidRPr="00BF6B1E" w:rsidRDefault="00BF6B1E" w:rsidP="00E540B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Nad jakimi rzekami powstałą cywilizacja chińska?</w:t>
      </w:r>
    </w:p>
    <w:p w:rsidR="0083745F" w:rsidRDefault="0083745F" w:rsidP="0083745F">
      <w:pPr>
        <w:spacing w:after="0"/>
        <w:rPr>
          <w:rFonts w:ascii="Times New Roman" w:eastAsiaTheme="minorHAnsi" w:hAnsi="Times New Roman" w:cs="Times New Roman"/>
          <w:b/>
          <w:i/>
          <w:sz w:val="28"/>
          <w:szCs w:val="28"/>
          <w:lang w:eastAsia="en-US" w:bidi="ar-SA"/>
        </w:rPr>
      </w:pPr>
    </w:p>
    <w:p w:rsidR="00C74C42" w:rsidRDefault="00C74C42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  <w:bookmarkStart w:id="0" w:name="_GoBack"/>
      <w:bookmarkEnd w:id="0"/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p w:rsidR="00CB1D90" w:rsidRPr="00F865C3" w:rsidRDefault="00CB1D90">
      <w:pPr>
        <w:spacing w:after="0"/>
        <w:ind w:left="360"/>
        <w:rPr>
          <w:rFonts w:asciiTheme="majorBidi" w:eastAsia="Calibri" w:hAnsiTheme="majorBidi" w:cstheme="majorBidi"/>
          <w:sz w:val="24"/>
          <w:szCs w:val="24"/>
        </w:rPr>
      </w:pPr>
    </w:p>
    <w:sectPr w:rsidR="00CB1D90" w:rsidRPr="00F865C3" w:rsidSect="000E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684" w:rsidRDefault="00454684" w:rsidP="00851C2B">
      <w:pPr>
        <w:spacing w:after="0" w:line="240" w:lineRule="auto"/>
      </w:pPr>
      <w:r>
        <w:separator/>
      </w:r>
    </w:p>
  </w:endnote>
  <w:endnote w:type="continuationSeparator" w:id="0">
    <w:p w:rsidR="00454684" w:rsidRDefault="00454684" w:rsidP="0085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684" w:rsidRDefault="00454684" w:rsidP="00851C2B">
      <w:pPr>
        <w:spacing w:after="0" w:line="240" w:lineRule="auto"/>
      </w:pPr>
      <w:r>
        <w:separator/>
      </w:r>
    </w:p>
  </w:footnote>
  <w:footnote w:type="continuationSeparator" w:id="0">
    <w:p w:rsidR="00454684" w:rsidRDefault="00454684" w:rsidP="00851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23A0"/>
    <w:multiLevelType w:val="hybridMultilevel"/>
    <w:tmpl w:val="E0DA8D1A"/>
    <w:lvl w:ilvl="0" w:tplc="63DA3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862E5"/>
    <w:multiLevelType w:val="hybridMultilevel"/>
    <w:tmpl w:val="0B54F24C"/>
    <w:lvl w:ilvl="0" w:tplc="5C70C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341649"/>
    <w:multiLevelType w:val="hybridMultilevel"/>
    <w:tmpl w:val="EBB41198"/>
    <w:lvl w:ilvl="0" w:tplc="60900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F0ECF"/>
    <w:multiLevelType w:val="hybridMultilevel"/>
    <w:tmpl w:val="B9DEEDF6"/>
    <w:lvl w:ilvl="0" w:tplc="19541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65E91"/>
    <w:multiLevelType w:val="hybridMultilevel"/>
    <w:tmpl w:val="CC58FD14"/>
    <w:lvl w:ilvl="0" w:tplc="5192A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A0C51"/>
    <w:multiLevelType w:val="hybridMultilevel"/>
    <w:tmpl w:val="F88CC382"/>
    <w:lvl w:ilvl="0" w:tplc="021E8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961D3"/>
    <w:multiLevelType w:val="hybridMultilevel"/>
    <w:tmpl w:val="89EA4416"/>
    <w:lvl w:ilvl="0" w:tplc="A69C4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30EC5"/>
    <w:multiLevelType w:val="hybridMultilevel"/>
    <w:tmpl w:val="5C92BD0A"/>
    <w:lvl w:ilvl="0" w:tplc="BCC2F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3A7338"/>
    <w:multiLevelType w:val="hybridMultilevel"/>
    <w:tmpl w:val="40403C34"/>
    <w:lvl w:ilvl="0" w:tplc="20585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47A7E"/>
    <w:multiLevelType w:val="hybridMultilevel"/>
    <w:tmpl w:val="11985706"/>
    <w:lvl w:ilvl="0" w:tplc="642C7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85FC4"/>
    <w:multiLevelType w:val="hybridMultilevel"/>
    <w:tmpl w:val="E7AC6964"/>
    <w:lvl w:ilvl="0" w:tplc="4704E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04399B"/>
    <w:multiLevelType w:val="hybridMultilevel"/>
    <w:tmpl w:val="0AA0EED2"/>
    <w:lvl w:ilvl="0" w:tplc="BBB4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833BC3"/>
    <w:multiLevelType w:val="hybridMultilevel"/>
    <w:tmpl w:val="51242AAC"/>
    <w:lvl w:ilvl="0" w:tplc="0CACA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B8039B"/>
    <w:multiLevelType w:val="hybridMultilevel"/>
    <w:tmpl w:val="B0706E36"/>
    <w:lvl w:ilvl="0" w:tplc="44888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297040"/>
    <w:multiLevelType w:val="hybridMultilevel"/>
    <w:tmpl w:val="77A0CE68"/>
    <w:lvl w:ilvl="0" w:tplc="B204D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EB0FCF"/>
    <w:multiLevelType w:val="hybridMultilevel"/>
    <w:tmpl w:val="3DFC38B4"/>
    <w:lvl w:ilvl="0" w:tplc="F4621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17687E"/>
    <w:multiLevelType w:val="hybridMultilevel"/>
    <w:tmpl w:val="CEC4EE34"/>
    <w:lvl w:ilvl="0" w:tplc="37C26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5A7566"/>
    <w:multiLevelType w:val="hybridMultilevel"/>
    <w:tmpl w:val="0FB635D8"/>
    <w:lvl w:ilvl="0" w:tplc="7AAED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7C257D"/>
    <w:multiLevelType w:val="hybridMultilevel"/>
    <w:tmpl w:val="A718B20C"/>
    <w:lvl w:ilvl="0" w:tplc="92C87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065C35"/>
    <w:multiLevelType w:val="hybridMultilevel"/>
    <w:tmpl w:val="A7E44AB0"/>
    <w:lvl w:ilvl="0" w:tplc="4A921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2E3555"/>
    <w:multiLevelType w:val="hybridMultilevel"/>
    <w:tmpl w:val="4B4E8622"/>
    <w:lvl w:ilvl="0" w:tplc="07444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92FC2"/>
    <w:multiLevelType w:val="hybridMultilevel"/>
    <w:tmpl w:val="BFF25B50"/>
    <w:lvl w:ilvl="0" w:tplc="991E9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92550C"/>
    <w:multiLevelType w:val="hybridMultilevel"/>
    <w:tmpl w:val="9790EC5E"/>
    <w:lvl w:ilvl="0" w:tplc="C96CD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74E19"/>
    <w:multiLevelType w:val="hybridMultilevel"/>
    <w:tmpl w:val="4ED46D14"/>
    <w:lvl w:ilvl="0" w:tplc="C638E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9A6CC4"/>
    <w:multiLevelType w:val="hybridMultilevel"/>
    <w:tmpl w:val="7A6A9B5A"/>
    <w:lvl w:ilvl="0" w:tplc="0CE86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5C62F4"/>
    <w:multiLevelType w:val="hybridMultilevel"/>
    <w:tmpl w:val="66FC331E"/>
    <w:lvl w:ilvl="0" w:tplc="BCDCD22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9168F5"/>
    <w:multiLevelType w:val="hybridMultilevel"/>
    <w:tmpl w:val="BA4C7FDA"/>
    <w:lvl w:ilvl="0" w:tplc="AB7A1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873C92"/>
    <w:multiLevelType w:val="hybridMultilevel"/>
    <w:tmpl w:val="8BC0A534"/>
    <w:lvl w:ilvl="0" w:tplc="A48C1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FF18E5"/>
    <w:multiLevelType w:val="hybridMultilevel"/>
    <w:tmpl w:val="B6542BEC"/>
    <w:lvl w:ilvl="0" w:tplc="FE128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EA1BFD"/>
    <w:multiLevelType w:val="hybridMultilevel"/>
    <w:tmpl w:val="6DEEBDC0"/>
    <w:lvl w:ilvl="0" w:tplc="532C4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B125F3"/>
    <w:multiLevelType w:val="hybridMultilevel"/>
    <w:tmpl w:val="B0A427F8"/>
    <w:lvl w:ilvl="0" w:tplc="AA724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673592"/>
    <w:multiLevelType w:val="hybridMultilevel"/>
    <w:tmpl w:val="E31AFD3C"/>
    <w:lvl w:ilvl="0" w:tplc="56684B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0772A4"/>
    <w:multiLevelType w:val="hybridMultilevel"/>
    <w:tmpl w:val="6116EDDC"/>
    <w:lvl w:ilvl="0" w:tplc="6548F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676595"/>
    <w:multiLevelType w:val="hybridMultilevel"/>
    <w:tmpl w:val="131434BC"/>
    <w:lvl w:ilvl="0" w:tplc="D1449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A1736F"/>
    <w:multiLevelType w:val="hybridMultilevel"/>
    <w:tmpl w:val="DB00102E"/>
    <w:lvl w:ilvl="0" w:tplc="A0C07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6F224F"/>
    <w:multiLevelType w:val="hybridMultilevel"/>
    <w:tmpl w:val="12824BB0"/>
    <w:lvl w:ilvl="0" w:tplc="79F65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F11F03"/>
    <w:multiLevelType w:val="hybridMultilevel"/>
    <w:tmpl w:val="6540C316"/>
    <w:lvl w:ilvl="0" w:tplc="BC8AA6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2C5534"/>
    <w:multiLevelType w:val="hybridMultilevel"/>
    <w:tmpl w:val="1A66197A"/>
    <w:lvl w:ilvl="0" w:tplc="3FAC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251785"/>
    <w:multiLevelType w:val="hybridMultilevel"/>
    <w:tmpl w:val="2C70194A"/>
    <w:lvl w:ilvl="0" w:tplc="8D6E3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7C337B"/>
    <w:multiLevelType w:val="hybridMultilevel"/>
    <w:tmpl w:val="627A7EF2"/>
    <w:lvl w:ilvl="0" w:tplc="16DC5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A536AB"/>
    <w:multiLevelType w:val="hybridMultilevel"/>
    <w:tmpl w:val="268C33AE"/>
    <w:lvl w:ilvl="0" w:tplc="864CA7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011095"/>
    <w:multiLevelType w:val="hybridMultilevel"/>
    <w:tmpl w:val="36AA8DFA"/>
    <w:lvl w:ilvl="0" w:tplc="8CF87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620FCB"/>
    <w:multiLevelType w:val="hybridMultilevel"/>
    <w:tmpl w:val="4C944A36"/>
    <w:lvl w:ilvl="0" w:tplc="3A507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700A70"/>
    <w:multiLevelType w:val="hybridMultilevel"/>
    <w:tmpl w:val="2A2C30A4"/>
    <w:lvl w:ilvl="0" w:tplc="91FAA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55D5C23"/>
    <w:multiLevelType w:val="hybridMultilevel"/>
    <w:tmpl w:val="003690C6"/>
    <w:lvl w:ilvl="0" w:tplc="8A7668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366B2B"/>
    <w:multiLevelType w:val="hybridMultilevel"/>
    <w:tmpl w:val="8BC6CC70"/>
    <w:lvl w:ilvl="0" w:tplc="9EE2D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A83F21"/>
    <w:multiLevelType w:val="hybridMultilevel"/>
    <w:tmpl w:val="4B125C90"/>
    <w:lvl w:ilvl="0" w:tplc="9A6A8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0983D70"/>
    <w:multiLevelType w:val="hybridMultilevel"/>
    <w:tmpl w:val="F606F9AC"/>
    <w:lvl w:ilvl="0" w:tplc="19226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0E72C44"/>
    <w:multiLevelType w:val="hybridMultilevel"/>
    <w:tmpl w:val="762CF280"/>
    <w:lvl w:ilvl="0" w:tplc="A12CBB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B7492D"/>
    <w:multiLevelType w:val="hybridMultilevel"/>
    <w:tmpl w:val="8294C71A"/>
    <w:lvl w:ilvl="0" w:tplc="39783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C25942"/>
    <w:multiLevelType w:val="hybridMultilevel"/>
    <w:tmpl w:val="F942E468"/>
    <w:lvl w:ilvl="0" w:tplc="A808E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CB23C8"/>
    <w:multiLevelType w:val="hybridMultilevel"/>
    <w:tmpl w:val="4D088BA8"/>
    <w:lvl w:ilvl="0" w:tplc="156C4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41C3116"/>
    <w:multiLevelType w:val="hybridMultilevel"/>
    <w:tmpl w:val="88F82482"/>
    <w:lvl w:ilvl="0" w:tplc="7E90D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4856DB2"/>
    <w:multiLevelType w:val="hybridMultilevel"/>
    <w:tmpl w:val="E220755C"/>
    <w:lvl w:ilvl="0" w:tplc="16B0C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66D13B6"/>
    <w:multiLevelType w:val="hybridMultilevel"/>
    <w:tmpl w:val="8D9044C8"/>
    <w:lvl w:ilvl="0" w:tplc="A184A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7EA212B"/>
    <w:multiLevelType w:val="hybridMultilevel"/>
    <w:tmpl w:val="90881B50"/>
    <w:lvl w:ilvl="0" w:tplc="C1AED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99524E7"/>
    <w:multiLevelType w:val="hybridMultilevel"/>
    <w:tmpl w:val="A5F41300"/>
    <w:lvl w:ilvl="0" w:tplc="3D2C1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99A4CB4"/>
    <w:multiLevelType w:val="hybridMultilevel"/>
    <w:tmpl w:val="0ADE4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FF7DB2"/>
    <w:multiLevelType w:val="hybridMultilevel"/>
    <w:tmpl w:val="643E3B36"/>
    <w:lvl w:ilvl="0" w:tplc="AC584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A821B40"/>
    <w:multiLevelType w:val="hybridMultilevel"/>
    <w:tmpl w:val="C714BE32"/>
    <w:lvl w:ilvl="0" w:tplc="FC7E2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E04450D"/>
    <w:multiLevelType w:val="hybridMultilevel"/>
    <w:tmpl w:val="3D22C21E"/>
    <w:lvl w:ilvl="0" w:tplc="0FCC7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FD1386E"/>
    <w:multiLevelType w:val="hybridMultilevel"/>
    <w:tmpl w:val="110AEDE4"/>
    <w:lvl w:ilvl="0" w:tplc="F7121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7"/>
  </w:num>
  <w:num w:numId="2">
    <w:abstractNumId w:val="23"/>
  </w:num>
  <w:num w:numId="3">
    <w:abstractNumId w:val="0"/>
  </w:num>
  <w:num w:numId="4">
    <w:abstractNumId w:val="32"/>
  </w:num>
  <w:num w:numId="5">
    <w:abstractNumId w:val="44"/>
  </w:num>
  <w:num w:numId="6">
    <w:abstractNumId w:val="24"/>
  </w:num>
  <w:num w:numId="7">
    <w:abstractNumId w:val="11"/>
  </w:num>
  <w:num w:numId="8">
    <w:abstractNumId w:val="31"/>
  </w:num>
  <w:num w:numId="9">
    <w:abstractNumId w:val="40"/>
  </w:num>
  <w:num w:numId="10">
    <w:abstractNumId w:val="56"/>
  </w:num>
  <w:num w:numId="11">
    <w:abstractNumId w:val="7"/>
  </w:num>
  <w:num w:numId="12">
    <w:abstractNumId w:val="36"/>
  </w:num>
  <w:num w:numId="13">
    <w:abstractNumId w:val="5"/>
  </w:num>
  <w:num w:numId="14">
    <w:abstractNumId w:val="43"/>
  </w:num>
  <w:num w:numId="15">
    <w:abstractNumId w:val="19"/>
  </w:num>
  <w:num w:numId="16">
    <w:abstractNumId w:val="4"/>
  </w:num>
  <w:num w:numId="17">
    <w:abstractNumId w:val="49"/>
  </w:num>
  <w:num w:numId="18">
    <w:abstractNumId w:val="38"/>
  </w:num>
  <w:num w:numId="19">
    <w:abstractNumId w:val="27"/>
  </w:num>
  <w:num w:numId="20">
    <w:abstractNumId w:val="20"/>
  </w:num>
  <w:num w:numId="21">
    <w:abstractNumId w:val="9"/>
  </w:num>
  <w:num w:numId="22">
    <w:abstractNumId w:val="59"/>
  </w:num>
  <w:num w:numId="23">
    <w:abstractNumId w:val="10"/>
  </w:num>
  <w:num w:numId="24">
    <w:abstractNumId w:val="34"/>
  </w:num>
  <w:num w:numId="25">
    <w:abstractNumId w:val="8"/>
  </w:num>
  <w:num w:numId="26">
    <w:abstractNumId w:val="61"/>
  </w:num>
  <w:num w:numId="27">
    <w:abstractNumId w:val="1"/>
  </w:num>
  <w:num w:numId="28">
    <w:abstractNumId w:val="58"/>
  </w:num>
  <w:num w:numId="29">
    <w:abstractNumId w:val="2"/>
  </w:num>
  <w:num w:numId="30">
    <w:abstractNumId w:val="16"/>
  </w:num>
  <w:num w:numId="31">
    <w:abstractNumId w:val="60"/>
  </w:num>
  <w:num w:numId="32">
    <w:abstractNumId w:val="54"/>
  </w:num>
  <w:num w:numId="33">
    <w:abstractNumId w:val="26"/>
  </w:num>
  <w:num w:numId="34">
    <w:abstractNumId w:val="15"/>
  </w:num>
  <w:num w:numId="35">
    <w:abstractNumId w:val="42"/>
  </w:num>
  <w:num w:numId="36">
    <w:abstractNumId w:val="14"/>
  </w:num>
  <w:num w:numId="37">
    <w:abstractNumId w:val="51"/>
  </w:num>
  <w:num w:numId="38">
    <w:abstractNumId w:val="12"/>
  </w:num>
  <w:num w:numId="39">
    <w:abstractNumId w:val="17"/>
  </w:num>
  <w:num w:numId="40">
    <w:abstractNumId w:val="53"/>
  </w:num>
  <w:num w:numId="41">
    <w:abstractNumId w:val="55"/>
  </w:num>
  <w:num w:numId="42">
    <w:abstractNumId w:val="6"/>
  </w:num>
  <w:num w:numId="43">
    <w:abstractNumId w:val="29"/>
  </w:num>
  <w:num w:numId="44">
    <w:abstractNumId w:val="48"/>
  </w:num>
  <w:num w:numId="45">
    <w:abstractNumId w:val="39"/>
  </w:num>
  <w:num w:numId="46">
    <w:abstractNumId w:val="37"/>
  </w:num>
  <w:num w:numId="47">
    <w:abstractNumId w:val="45"/>
  </w:num>
  <w:num w:numId="48">
    <w:abstractNumId w:val="41"/>
  </w:num>
  <w:num w:numId="49">
    <w:abstractNumId w:val="13"/>
  </w:num>
  <w:num w:numId="50">
    <w:abstractNumId w:val="22"/>
  </w:num>
  <w:num w:numId="51">
    <w:abstractNumId w:val="21"/>
  </w:num>
  <w:num w:numId="52">
    <w:abstractNumId w:val="35"/>
  </w:num>
  <w:num w:numId="53">
    <w:abstractNumId w:val="3"/>
  </w:num>
  <w:num w:numId="54">
    <w:abstractNumId w:val="30"/>
  </w:num>
  <w:num w:numId="55">
    <w:abstractNumId w:val="33"/>
  </w:num>
  <w:num w:numId="56">
    <w:abstractNumId w:val="25"/>
  </w:num>
  <w:num w:numId="57">
    <w:abstractNumId w:val="50"/>
  </w:num>
  <w:num w:numId="58">
    <w:abstractNumId w:val="52"/>
  </w:num>
  <w:num w:numId="59">
    <w:abstractNumId w:val="47"/>
  </w:num>
  <w:num w:numId="60">
    <w:abstractNumId w:val="46"/>
  </w:num>
  <w:num w:numId="61">
    <w:abstractNumId w:val="28"/>
  </w:num>
  <w:num w:numId="62">
    <w:abstractNumId w:val="1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C42"/>
    <w:rsid w:val="000A151F"/>
    <w:rsid w:val="000E6A76"/>
    <w:rsid w:val="0010461A"/>
    <w:rsid w:val="00144E1F"/>
    <w:rsid w:val="001B7299"/>
    <w:rsid w:val="00220E1A"/>
    <w:rsid w:val="0023711E"/>
    <w:rsid w:val="00242033"/>
    <w:rsid w:val="002E05C3"/>
    <w:rsid w:val="003177FE"/>
    <w:rsid w:val="003205E9"/>
    <w:rsid w:val="00376F37"/>
    <w:rsid w:val="00403010"/>
    <w:rsid w:val="00416DA6"/>
    <w:rsid w:val="00454684"/>
    <w:rsid w:val="004566BB"/>
    <w:rsid w:val="004A3E87"/>
    <w:rsid w:val="004E1649"/>
    <w:rsid w:val="00536AF1"/>
    <w:rsid w:val="0057581F"/>
    <w:rsid w:val="005D2B93"/>
    <w:rsid w:val="005D7BC6"/>
    <w:rsid w:val="006E30FB"/>
    <w:rsid w:val="00701935"/>
    <w:rsid w:val="007B22D9"/>
    <w:rsid w:val="0083745F"/>
    <w:rsid w:val="00851C2B"/>
    <w:rsid w:val="00855F0E"/>
    <w:rsid w:val="00882787"/>
    <w:rsid w:val="008C00CF"/>
    <w:rsid w:val="00925366"/>
    <w:rsid w:val="00933830"/>
    <w:rsid w:val="009B778F"/>
    <w:rsid w:val="009F6661"/>
    <w:rsid w:val="00A02A42"/>
    <w:rsid w:val="00A404DE"/>
    <w:rsid w:val="00AB6B7B"/>
    <w:rsid w:val="00B72171"/>
    <w:rsid w:val="00BF6B1E"/>
    <w:rsid w:val="00C511F3"/>
    <w:rsid w:val="00C74C42"/>
    <w:rsid w:val="00CB1D90"/>
    <w:rsid w:val="00D03AB7"/>
    <w:rsid w:val="00D05F17"/>
    <w:rsid w:val="00D53AE1"/>
    <w:rsid w:val="00D9475C"/>
    <w:rsid w:val="00DB5446"/>
    <w:rsid w:val="00DD2A04"/>
    <w:rsid w:val="00DF1F0A"/>
    <w:rsid w:val="00DF52C3"/>
    <w:rsid w:val="00E4506E"/>
    <w:rsid w:val="00E540BE"/>
    <w:rsid w:val="00EB296B"/>
    <w:rsid w:val="00EC1047"/>
    <w:rsid w:val="00F865C3"/>
    <w:rsid w:val="00FD4D62"/>
    <w:rsid w:val="00FE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80CC"/>
  <w15:docId w15:val="{401D0D70-2EDA-4D84-8D71-AD2A61A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C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C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6AF1"/>
    <w:pPr>
      <w:ind w:left="720"/>
      <w:contextualSpacing/>
    </w:pPr>
  </w:style>
  <w:style w:type="table" w:styleId="Tabela-Siatka">
    <w:name w:val="Table Grid"/>
    <w:basedOn w:val="Standardowy"/>
    <w:uiPriority w:val="59"/>
    <w:rsid w:val="005D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3745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</cp:lastModifiedBy>
  <cp:revision>34</cp:revision>
  <dcterms:created xsi:type="dcterms:W3CDTF">2006-02-10T00:09:00Z</dcterms:created>
  <dcterms:modified xsi:type="dcterms:W3CDTF">2025-11-07T19:14:00Z</dcterms:modified>
</cp:coreProperties>
</file>