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5EAE" w:rsidRDefault="001C2BA1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OBLICZANIE WIEKU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Ano, dzielimy datę roczną przez 100. Jeżeli zostaje z dzielenia JAKAKOLWIEK reszta, to do uzyskanego ilorazu dodajemy 1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więc rok 301. Który to wiek?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301:1</w:t>
      </w:r>
      <w:r w:rsidR="001C2BA1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=3 , ale została nam przecież reszta: 1.</w:t>
      </w:r>
      <w:r w:rsidR="00336537">
        <w:rPr>
          <w:rFonts w:ascii="Times New Roman" w:eastAsia="Calibri" w:hAnsi="Times New Roman" w:cs="Times New Roman"/>
          <w:sz w:val="24"/>
          <w:szCs w:val="24"/>
        </w:rPr>
        <w:t xml:space="preserve"> Tak więc do ilorazu: 3 dodajemy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:1, więc: 3+1 =4, czyli: IV wiek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rok 99?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99:100=0, ale została nam reszta: 99. Więc do ilorazu: 0 dodajemy: 1, więc: 0+1=1, czyli I wiek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to jeszcze rok 1700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1700:100=17, reszty brak, więc uzyskany iloraz (już bez dodawania cyfry:1) określa nam wiek – XVII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5EAE" w:rsidRDefault="001C2BA1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OBLICZANIE RÓŻNICY LAT MIĘDZY DWIEMA DATAMI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więc przyjmijmy, że rok 1 (oznaczający narodzenie Chrystusa) dzieli oś czasu na dwie części. 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lewej znajdują się daty roczne przed Chrystusem (określane skrótem: p.n.e. czyli: przed naszą erą)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prawej – daty roczne po Chrystusie (możemy określać je skrótem: n.e. (czyli: naszej ery), ale nie jest to konieczne)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obie daty znajdują się na jednej, tej samej, stronie osi czasu (nieważne, czy przed Chrystusem, czy po Chrystusie) musimy je od siebie odjąć, a uzyskana różnica określi liczbę lat między  nimi.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Np. Ile lat dzieli daty: 201 i 100?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Proste! 201 – 100 = 101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ile lat upłynęło między: 201 p.n.e. a 100 p.n.e.?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Proste! Robimy to samo, co wyżej: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 – 100=101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Sprawa się komplikuje, jeżeli daty znajdują się na różnych stronach osi czasu. Wtedy musimy je dodać, a od uzyskanej sumy odjąć: 1 (bo roku zerowego na osi czasu NIMA!)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Np. ile lat upłynęło między rokiem 201 p.n.e. a rokiem 100 (po Chrystusie)?</w:t>
      </w:r>
    </w:p>
    <w:p w:rsidR="00205EAE" w:rsidRDefault="00205EAE" w:rsidP="00205EAE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więc: (201 +100)-1=300. Gotowe!</w:t>
      </w:r>
    </w:p>
    <w:p w:rsidR="00205EAE" w:rsidRPr="00AF066C" w:rsidRDefault="00205EAE" w:rsidP="00C140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05EAE" w:rsidRPr="00A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27" w:rsidRDefault="00A90927" w:rsidP="008E7929">
      <w:pPr>
        <w:spacing w:after="0" w:line="240" w:lineRule="auto"/>
      </w:pPr>
      <w:r>
        <w:separator/>
      </w:r>
    </w:p>
  </w:endnote>
  <w:endnote w:type="continuationSeparator" w:id="0">
    <w:p w:rsidR="00A90927" w:rsidRDefault="00A90927" w:rsidP="008E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27" w:rsidRDefault="00A90927" w:rsidP="008E7929">
      <w:pPr>
        <w:spacing w:after="0" w:line="240" w:lineRule="auto"/>
      </w:pPr>
      <w:r>
        <w:separator/>
      </w:r>
    </w:p>
  </w:footnote>
  <w:footnote w:type="continuationSeparator" w:id="0">
    <w:p w:rsidR="00A90927" w:rsidRDefault="00A90927" w:rsidP="008E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1D5F"/>
    <w:multiLevelType w:val="hybridMultilevel"/>
    <w:tmpl w:val="5778006A"/>
    <w:lvl w:ilvl="0" w:tplc="3BAEE7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003494"/>
    <w:multiLevelType w:val="hybridMultilevel"/>
    <w:tmpl w:val="0A80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4FB"/>
    <w:multiLevelType w:val="hybridMultilevel"/>
    <w:tmpl w:val="292E1126"/>
    <w:lvl w:ilvl="0" w:tplc="75D263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1222A7"/>
    <w:multiLevelType w:val="hybridMultilevel"/>
    <w:tmpl w:val="64B86D8C"/>
    <w:lvl w:ilvl="0" w:tplc="5B88D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17"/>
    <w:rsid w:val="00027A33"/>
    <w:rsid w:val="00056C1F"/>
    <w:rsid w:val="00132649"/>
    <w:rsid w:val="001C2BA1"/>
    <w:rsid w:val="002013A2"/>
    <w:rsid w:val="00205EAE"/>
    <w:rsid w:val="002744CC"/>
    <w:rsid w:val="002F728B"/>
    <w:rsid w:val="00336537"/>
    <w:rsid w:val="00340021"/>
    <w:rsid w:val="00363A7C"/>
    <w:rsid w:val="004A0E0E"/>
    <w:rsid w:val="005A308A"/>
    <w:rsid w:val="005D14AA"/>
    <w:rsid w:val="006D1407"/>
    <w:rsid w:val="008E7929"/>
    <w:rsid w:val="00911E12"/>
    <w:rsid w:val="009518EE"/>
    <w:rsid w:val="00974BC3"/>
    <w:rsid w:val="00A61E25"/>
    <w:rsid w:val="00A90927"/>
    <w:rsid w:val="00A91208"/>
    <w:rsid w:val="00AA4F1B"/>
    <w:rsid w:val="00AF066C"/>
    <w:rsid w:val="00B80CD5"/>
    <w:rsid w:val="00BD6001"/>
    <w:rsid w:val="00C14043"/>
    <w:rsid w:val="00CE7F38"/>
    <w:rsid w:val="00D45817"/>
    <w:rsid w:val="00DF17F6"/>
    <w:rsid w:val="00EC13E6"/>
    <w:rsid w:val="00E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A047"/>
  <w15:docId w15:val="{C45408AF-76C6-45A1-B088-B9EAF483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00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C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9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9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33</cp:revision>
  <dcterms:created xsi:type="dcterms:W3CDTF">2014-02-23T08:31:00Z</dcterms:created>
  <dcterms:modified xsi:type="dcterms:W3CDTF">2023-10-15T12:53:00Z</dcterms:modified>
</cp:coreProperties>
</file>